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  <w:r w:rsidRPr="001376AF">
        <w:rPr>
          <w:b/>
          <w:color w:val="000000"/>
          <w:sz w:val="56"/>
          <w:szCs w:val="56"/>
        </w:rPr>
        <w:t xml:space="preserve">Конспект урока русского языка </w:t>
      </w: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Тема:</w:t>
      </w:r>
      <w:r w:rsidRPr="001376AF">
        <w:rPr>
          <w:b/>
          <w:color w:val="000000"/>
          <w:sz w:val="56"/>
          <w:szCs w:val="56"/>
        </w:rPr>
        <w:t xml:space="preserve"> </w:t>
      </w:r>
      <w:r w:rsidRPr="001376AF">
        <w:rPr>
          <w:b/>
          <w:i/>
          <w:color w:val="000000"/>
          <w:sz w:val="56"/>
          <w:szCs w:val="56"/>
        </w:rPr>
        <w:t xml:space="preserve">Закрепление и обобщение знаний по теме: </w:t>
      </w: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56"/>
          <w:szCs w:val="56"/>
        </w:rPr>
      </w:pPr>
      <w:r w:rsidRPr="001376AF">
        <w:rPr>
          <w:b/>
          <w:i/>
          <w:color w:val="000000"/>
          <w:sz w:val="56"/>
          <w:szCs w:val="56"/>
        </w:rPr>
        <w:t>" Имя прилагательное"</w:t>
      </w: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  <w:r w:rsidRPr="001376AF">
        <w:rPr>
          <w:b/>
          <w:color w:val="000000"/>
          <w:sz w:val="56"/>
          <w:szCs w:val="56"/>
        </w:rPr>
        <w:t xml:space="preserve">Урок подготовила учитель начальных классов </w:t>
      </w: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56"/>
          <w:szCs w:val="56"/>
        </w:rPr>
      </w:pPr>
      <w:proofErr w:type="spellStart"/>
      <w:r w:rsidRPr="001376AF">
        <w:rPr>
          <w:b/>
          <w:i/>
          <w:color w:val="000000"/>
          <w:sz w:val="56"/>
          <w:szCs w:val="56"/>
        </w:rPr>
        <w:t>Ручко</w:t>
      </w:r>
      <w:proofErr w:type="spellEnd"/>
      <w:r w:rsidRPr="001376AF">
        <w:rPr>
          <w:b/>
          <w:i/>
          <w:color w:val="000000"/>
          <w:sz w:val="56"/>
          <w:szCs w:val="56"/>
        </w:rPr>
        <w:t xml:space="preserve"> Елена Георгиевна</w:t>
      </w: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56"/>
          <w:szCs w:val="56"/>
        </w:rPr>
      </w:pPr>
    </w:p>
    <w:p w:rsidR="001376AF" w:rsidRP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                             </w:t>
      </w:r>
      <w:r w:rsidRPr="001376AF">
        <w:rPr>
          <w:b/>
          <w:color w:val="000000"/>
          <w:sz w:val="56"/>
          <w:szCs w:val="56"/>
        </w:rPr>
        <w:t>201</w:t>
      </w:r>
      <w:r>
        <w:rPr>
          <w:b/>
          <w:color w:val="000000"/>
          <w:sz w:val="56"/>
          <w:szCs w:val="56"/>
        </w:rPr>
        <w:t>9 год</w:t>
      </w: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1376AF" w:rsidRDefault="001376AF" w:rsidP="00391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91220" w:rsidRPr="00391220" w:rsidRDefault="00391220" w:rsidP="00391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391220">
        <w:rPr>
          <w:b/>
          <w:color w:val="000000"/>
          <w:sz w:val="32"/>
          <w:szCs w:val="32"/>
        </w:rPr>
        <w:t>Организационный момент.</w:t>
      </w:r>
    </w:p>
    <w:p w:rsidR="00391220" w:rsidRPr="00A5257D" w:rsidRDefault="00391220" w:rsidP="00391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5257D">
        <w:rPr>
          <w:color w:val="000000"/>
          <w:sz w:val="32"/>
          <w:szCs w:val="32"/>
        </w:rPr>
        <w:t>- В нашем классе стало тише</w:t>
      </w:r>
    </w:p>
    <w:p w:rsidR="00391220" w:rsidRPr="00A5257D" w:rsidRDefault="00391220" w:rsidP="00391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5257D">
        <w:rPr>
          <w:color w:val="000000"/>
          <w:sz w:val="32"/>
          <w:szCs w:val="32"/>
        </w:rPr>
        <w:t>Прозвенел уже звонок.</w:t>
      </w:r>
    </w:p>
    <w:p w:rsidR="00391220" w:rsidRPr="00A5257D" w:rsidRDefault="00391220" w:rsidP="00391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5257D">
        <w:rPr>
          <w:color w:val="000000"/>
          <w:sz w:val="32"/>
          <w:szCs w:val="32"/>
        </w:rPr>
        <w:t>Улыбнитесь, распрямитесь.</w:t>
      </w:r>
    </w:p>
    <w:p w:rsidR="00391220" w:rsidRPr="00A5257D" w:rsidRDefault="00391220" w:rsidP="00391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5257D">
        <w:rPr>
          <w:color w:val="000000"/>
          <w:sz w:val="32"/>
          <w:szCs w:val="32"/>
        </w:rPr>
        <w:t>Нам пора начать урок.</w:t>
      </w:r>
    </w:p>
    <w:p w:rsidR="00391220" w:rsidRPr="00A5257D" w:rsidRDefault="00391220" w:rsidP="00391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5257D">
        <w:rPr>
          <w:color w:val="000000"/>
          <w:sz w:val="32"/>
          <w:szCs w:val="32"/>
        </w:rPr>
        <w:t>Я желаю вам удачи</w:t>
      </w:r>
    </w:p>
    <w:p w:rsidR="00391220" w:rsidRPr="00A5257D" w:rsidRDefault="00391220" w:rsidP="00391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5257D">
        <w:rPr>
          <w:color w:val="000000"/>
          <w:sz w:val="32"/>
          <w:szCs w:val="32"/>
        </w:rPr>
        <w:t>Цель найти, решить задачи,</w:t>
      </w:r>
    </w:p>
    <w:p w:rsidR="00391220" w:rsidRPr="00A5257D" w:rsidRDefault="00391220" w:rsidP="00391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5257D">
        <w:rPr>
          <w:color w:val="000000"/>
          <w:sz w:val="32"/>
          <w:szCs w:val="32"/>
        </w:rPr>
        <w:t>Чтоб урок прошел не зря</w:t>
      </w:r>
    </w:p>
    <w:p w:rsidR="00391220" w:rsidRPr="00A5257D" w:rsidRDefault="00391220" w:rsidP="003912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5257D">
        <w:rPr>
          <w:color w:val="000000"/>
          <w:sz w:val="32"/>
          <w:szCs w:val="32"/>
        </w:rPr>
        <w:t>К новым знаниям, друзья!.</w:t>
      </w:r>
    </w:p>
    <w:p w:rsidR="00391220" w:rsidRPr="00A5257D" w:rsidRDefault="00391220" w:rsidP="003912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на уроке вас ожидает много интересных заданий. Для их выполнения потребуются ваши знания и ваше внимание.</w:t>
      </w:r>
    </w:p>
    <w:p w:rsidR="00391220" w:rsidRDefault="00391220" w:rsidP="0039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наш урок пройдет под девизом. </w:t>
      </w:r>
    </w:p>
    <w:p w:rsidR="00391220" w:rsidRDefault="00391220" w:rsidP="0039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Девиз: Мы старательные!</w:t>
      </w:r>
    </w:p>
    <w:p w:rsidR="00391220" w:rsidRDefault="00391220" w:rsidP="0039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Мы внимательные!</w:t>
      </w:r>
    </w:p>
    <w:p w:rsidR="00391220" w:rsidRDefault="00762647" w:rsidP="0039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="003912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Мы прилежно учимся! </w:t>
      </w:r>
    </w:p>
    <w:p w:rsidR="00391220" w:rsidRDefault="00762647" w:rsidP="0039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  <w:r w:rsidR="003912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Все у нас получится!</w:t>
      </w:r>
    </w:p>
    <w:p w:rsidR="00391220" w:rsidRDefault="00391220" w:rsidP="00391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39122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то что у вас все получится, я в этом нисколько не сомневаюсь.</w:t>
      </w:r>
    </w:p>
    <w:p w:rsidR="00762647" w:rsidRDefault="00391220" w:rsidP="00762647">
      <w:pPr>
        <w:pStyle w:val="c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A5257D">
        <w:rPr>
          <w:b/>
          <w:bCs/>
          <w:color w:val="000000"/>
          <w:sz w:val="32"/>
          <w:szCs w:val="32"/>
        </w:rPr>
        <w:t>3.Самоопределение к деятельности.</w:t>
      </w:r>
      <w:r w:rsidR="00762647" w:rsidRPr="00762647">
        <w:rPr>
          <w:rStyle w:val="a4"/>
          <w:color w:val="000000"/>
          <w:sz w:val="28"/>
          <w:szCs w:val="28"/>
        </w:rPr>
        <w:t xml:space="preserve"> </w:t>
      </w:r>
    </w:p>
    <w:p w:rsidR="00762647" w:rsidRPr="00762647" w:rsidRDefault="00762647" w:rsidP="007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6264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Итак, за работу, дорогие мои </w:t>
      </w:r>
      <w:r w:rsidRPr="00762647">
        <w:rPr>
          <w:rStyle w:val="c4"/>
          <w:rFonts w:ascii="Times New Roman" w:hAnsi="Times New Roman" w:cs="Times New Roman"/>
          <w:color w:val="000000"/>
          <w:sz w:val="32"/>
          <w:szCs w:val="32"/>
        </w:rPr>
        <w:t>врачи и учителя, токари и поэты, спортсмены и артисты, космонавты и мореплаватели , строители и защитники Отечества. Не удивляйтесь , что я вас так называю.</w:t>
      </w:r>
    </w:p>
    <w:p w:rsidR="00762647" w:rsidRPr="00762647" w:rsidRDefault="00762647" w:rsidP="0076264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647">
        <w:rPr>
          <w:rStyle w:val="c4"/>
          <w:color w:val="000000"/>
          <w:sz w:val="32"/>
          <w:szCs w:val="32"/>
        </w:rPr>
        <w:t>  Пройдут школьные годы, и именно вы встанете  за штурвал корабля, построите уютные дома, сошьете красивую и удобную одежду, испечете самый вкусный в мире пирог, или откроете новые звезды</w:t>
      </w:r>
      <w:r w:rsidRPr="00762647">
        <w:rPr>
          <w:rStyle w:val="c4"/>
          <w:color w:val="000000"/>
          <w:sz w:val="28"/>
          <w:szCs w:val="28"/>
        </w:rPr>
        <w:t>.</w:t>
      </w:r>
    </w:p>
    <w:p w:rsidR="00391220" w:rsidRPr="00762647" w:rsidRDefault="00762647" w:rsidP="0076264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</w:t>
      </w:r>
      <w:r w:rsidR="00391220" w:rsidRPr="00A5257D">
        <w:rPr>
          <w:color w:val="000000"/>
          <w:sz w:val="32"/>
          <w:szCs w:val="32"/>
        </w:rPr>
        <w:t>–. Много разных профессий есть на земле.</w:t>
      </w:r>
      <w:r>
        <w:rPr>
          <w:color w:val="000000"/>
          <w:sz w:val="32"/>
          <w:szCs w:val="32"/>
        </w:rPr>
        <w:t xml:space="preserve"> Но  с</w:t>
      </w:r>
      <w:r w:rsidR="00391220" w:rsidRPr="00A5257D">
        <w:rPr>
          <w:color w:val="000000"/>
          <w:sz w:val="32"/>
          <w:szCs w:val="32"/>
        </w:rPr>
        <w:t xml:space="preserve">егодня </w:t>
      </w:r>
      <w:r>
        <w:rPr>
          <w:color w:val="000000"/>
          <w:sz w:val="32"/>
          <w:szCs w:val="32"/>
        </w:rPr>
        <w:t xml:space="preserve"> на уроке </w:t>
      </w:r>
      <w:r w:rsidR="00391220" w:rsidRPr="00A5257D">
        <w:rPr>
          <w:color w:val="000000"/>
          <w:sz w:val="32"/>
          <w:szCs w:val="32"/>
        </w:rPr>
        <w:t>мы с вами попробуем познакомиться поближе с профессией журналиста.</w:t>
      </w:r>
      <w:r w:rsidR="00391220" w:rsidRPr="00391220">
        <w:rPr>
          <w:color w:val="000000"/>
          <w:sz w:val="32"/>
          <w:szCs w:val="32"/>
        </w:rPr>
        <w:t xml:space="preserve"> </w:t>
      </w:r>
    </w:p>
    <w:p w:rsidR="00762647" w:rsidRDefault="00391220" w:rsidP="00391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– Кто такие журналисты? </w:t>
      </w:r>
    </w:p>
    <w:p w:rsidR="00334C79" w:rsidRDefault="00762647" w:rsidP="003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Люди, которые пишут статьи в газеты, журналы</w:t>
      </w:r>
      <w:r w:rsidR="00334C79" w:rsidRPr="00334C7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</w:p>
    <w:p w:rsidR="00334C79" w:rsidRPr="00A5257D" w:rsidRDefault="00334C79" w:rsidP="00334C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Есть ли у вас знакомые, которые хотя бы раз написали в какое -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нибудь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печатное издание?</w:t>
      </w:r>
      <w:r w:rsidRPr="00334C79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В какую газету они пишут заметки? Кто выписывает нашу газету? </w:t>
      </w:r>
    </w:p>
    <w:p w:rsidR="00762647" w:rsidRDefault="00762647" w:rsidP="00762647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– В первую очередь, этот человек должен давать точные, проверенные данные, поэтому мы с вами тоже попытаемся дать точное толкование этого слова </w:t>
      </w:r>
      <w:r>
        <w:rPr>
          <w:rStyle w:val="c29"/>
          <w:b/>
          <w:bCs/>
          <w:color w:val="000000"/>
          <w:sz w:val="28"/>
          <w:szCs w:val="28"/>
        </w:rPr>
        <w:t>из словаря Ожегова</w:t>
      </w:r>
      <w:r>
        <w:rPr>
          <w:rStyle w:val="c9"/>
          <w:color w:val="000000"/>
          <w:sz w:val="28"/>
          <w:szCs w:val="28"/>
        </w:rPr>
        <w:t>.</w:t>
      </w:r>
    </w:p>
    <w:p w:rsidR="00762647" w:rsidRDefault="00762647" w:rsidP="00762647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  <w:u w:val="single"/>
        </w:rPr>
        <w:t>ЖУРНАЛИСТ - </w:t>
      </w:r>
      <w:r>
        <w:rPr>
          <w:rStyle w:val="c9"/>
          <w:color w:val="000000"/>
          <w:sz w:val="28"/>
          <w:szCs w:val="28"/>
        </w:rPr>
        <w:t>Литературный работник, занимающийся </w:t>
      </w:r>
      <w:r>
        <w:rPr>
          <w:rStyle w:val="c29"/>
          <w:b/>
          <w:bCs/>
          <w:color w:val="000000"/>
          <w:sz w:val="28"/>
          <w:szCs w:val="28"/>
        </w:rPr>
        <w:t>журналистикой</w:t>
      </w:r>
      <w:r>
        <w:rPr>
          <w:rStyle w:val="c9"/>
          <w:color w:val="000000"/>
          <w:sz w:val="28"/>
          <w:szCs w:val="28"/>
        </w:rPr>
        <w:t>.</w:t>
      </w:r>
    </w:p>
    <w:p w:rsidR="00762647" w:rsidRPr="00334C79" w:rsidRDefault="00762647" w:rsidP="00762647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lastRenderedPageBreak/>
        <w:t>ЖУРНАЛИСТИКА</w:t>
      </w:r>
      <w:r>
        <w:rPr>
          <w:rStyle w:val="c9"/>
          <w:color w:val="000000"/>
          <w:sz w:val="28"/>
          <w:szCs w:val="28"/>
        </w:rPr>
        <w:t> – деятельность по сбору, обработке и распространению информации с помощью средств массовой информации (печать, радио, телевидение, кино и др.)..</w:t>
      </w:r>
    </w:p>
    <w:p w:rsidR="00762647" w:rsidRDefault="00762647" w:rsidP="00391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4C79" w:rsidRPr="00A5257D" w:rsidRDefault="00391220" w:rsidP="00334C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  <w:r w:rsidR="00334C79" w:rsidRPr="00334C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34C79"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4Актуализация знаний.</w:t>
      </w:r>
    </w:p>
    <w:p w:rsidR="00334C79" w:rsidRDefault="00334C79" w:rsidP="0033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Прежде, чем отправиться на интервью, или начать писать статью, журналист должен хорошо изучить тот материал, о котором он будет рассказывать. </w:t>
      </w:r>
      <w:r w:rsidR="00BB0C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Сегодня на уроке мы будем говорить  об имени прилагательном. </w:t>
      </w:r>
      <w:r w:rsidR="005721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поэтому сейчас и п</w:t>
      </w:r>
      <w:r w:rsidR="00BB0CE8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оверим, насколько хорошо вы владеете изученным материалом. Проведем тестовую работу.</w:t>
      </w:r>
    </w:p>
    <w:p w:rsidR="003A2603" w:rsidRPr="00A5257D" w:rsidRDefault="003A2603" w:rsidP="00334C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3A2603" w:rsidRDefault="00334C79" w:rsidP="0033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                          </w:t>
      </w:r>
      <w:r w:rsidR="003A260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   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Тест </w:t>
      </w:r>
      <w:r w:rsidR="003A260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(слайды)-</w:t>
      </w:r>
    </w:p>
    <w:p w:rsidR="00334C79" w:rsidRPr="00A5257D" w:rsidRDefault="003A2603" w:rsidP="00334C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дети пишут только букву правильного ответа</w:t>
      </w:r>
    </w:p>
    <w:p w:rsidR="00334C79" w:rsidRPr="00A5257D" w:rsidRDefault="00334C79" w:rsidP="00334C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Что обозначает имя прилагательное?</w:t>
      </w:r>
    </w:p>
    <w:p w:rsidR="00334C79" w:rsidRPr="00A5257D" w:rsidRDefault="00334C79" w:rsidP="00334C7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а) предмет       </w:t>
      </w:r>
      <w:r w:rsidRPr="005755F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E0C7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334C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признак предмета          в) действие предмета</w:t>
      </w:r>
    </w:p>
    <w:p w:rsidR="00334C79" w:rsidRPr="00A5257D" w:rsidRDefault="00334C79" w:rsidP="00334C7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 какой вопрос отвечает имя прилагательное?</w:t>
      </w:r>
    </w:p>
    <w:p w:rsidR="00334C79" w:rsidRPr="00A5257D" w:rsidRDefault="00334C79" w:rsidP="00334C7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т) кто? что?  л) что делает? что сделает</w:t>
      </w:r>
      <w:r w:rsidRPr="00334C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?    </w:t>
      </w:r>
      <w:r w:rsidR="000E0C76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) какой? какая? какие?</w:t>
      </w:r>
    </w:p>
    <w:p w:rsidR="00334C79" w:rsidRPr="00A5257D" w:rsidRDefault="00334C79" w:rsidP="00334C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Как определить род прилагательного?</w:t>
      </w:r>
    </w:p>
    <w:p w:rsidR="00334C79" w:rsidRPr="00A5257D" w:rsidRDefault="00334C79" w:rsidP="00334C7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м) по вопросу        </w:t>
      </w:r>
      <w:r w:rsidRPr="005755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E0C7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334C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существительному с ним связанному.</w:t>
      </w:r>
    </w:p>
    <w:p w:rsidR="00334C79" w:rsidRPr="00A5257D" w:rsidRDefault="00334C79" w:rsidP="00334C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Какие окончания имеют прилагательные среднего рода?</w:t>
      </w:r>
    </w:p>
    <w:p w:rsidR="00334C79" w:rsidRPr="00A5257D" w:rsidRDefault="00334C79" w:rsidP="00334C7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а) –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, -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яя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     </w:t>
      </w:r>
      <w:r w:rsidRPr="005755F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E0C76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Pr="00334C7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ое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, -ее      и) –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ый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, -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ий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, -ой.</w:t>
      </w:r>
    </w:p>
    <w:p w:rsidR="00334C79" w:rsidRPr="00A5257D" w:rsidRDefault="00334C79" w:rsidP="00334C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Каким членом предложения чаще всего является прилагательное в предложении?</w:t>
      </w:r>
    </w:p>
    <w:p w:rsidR="00334C79" w:rsidRPr="00A5257D" w:rsidRDefault="00334C79" w:rsidP="00334C79">
      <w:pPr>
        <w:shd w:val="clear" w:color="auto" w:fill="FFFFFF"/>
        <w:spacing w:after="0" w:line="240" w:lineRule="auto"/>
        <w:ind w:left="720" w:right="1324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т) главным          </w:t>
      </w:r>
      <w:proofErr w:type="spellStart"/>
      <w:r w:rsidR="000E0C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щ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) второстепенным</w:t>
      </w:r>
    </w:p>
    <w:p w:rsidR="00334C79" w:rsidRPr="00A5257D" w:rsidRDefault="00334C79" w:rsidP="00334C7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Как изменяется имя прилагательное?</w:t>
      </w:r>
    </w:p>
    <w:p w:rsidR="00334C79" w:rsidRPr="00A5257D" w:rsidRDefault="00334C79" w:rsidP="00334C79">
      <w:pPr>
        <w:shd w:val="clear" w:color="auto" w:fill="FFFFFF"/>
        <w:spacing w:after="0" w:line="240" w:lineRule="auto"/>
        <w:ind w:left="720" w:right="2208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а) по родам и числам    </w:t>
      </w:r>
      <w:r w:rsidR="000E0C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)по родам, числам, падежам   о)</w:t>
      </w:r>
      <w:r w:rsidR="005A60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по падежам</w:t>
      </w:r>
    </w:p>
    <w:p w:rsidR="00334C79" w:rsidRPr="00A5257D" w:rsidRDefault="00334C79" w:rsidP="00334C7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 чем связано прилагательное в предложении?</w:t>
      </w:r>
    </w:p>
    <w:p w:rsidR="00334C79" w:rsidRPr="00A5257D" w:rsidRDefault="007572E3" w:rsidP="00334C7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  <w:r w:rsidR="00334C79"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) с существительным          т) с глаголом           с) с наречием.</w:t>
      </w:r>
    </w:p>
    <w:p w:rsidR="00334C79" w:rsidRPr="00A5257D" w:rsidRDefault="00334C79" w:rsidP="00334C7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Прилагательных больше всего в текстах -</w:t>
      </w:r>
    </w:p>
    <w:p w:rsidR="00334C79" w:rsidRDefault="00334C79" w:rsidP="00334C79">
      <w:pPr>
        <w:shd w:val="clear" w:color="auto" w:fill="FFFFFF"/>
        <w:spacing w:after="0" w:line="240" w:lineRule="auto"/>
        <w:ind w:left="720" w:right="22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а) повествованиях      </w:t>
      </w:r>
      <w:r w:rsidR="007572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описаниях   </w:t>
      </w:r>
    </w:p>
    <w:p w:rsidR="00334C79" w:rsidRPr="00A5257D" w:rsidRDefault="00334C79" w:rsidP="00334C79">
      <w:pPr>
        <w:shd w:val="clear" w:color="auto" w:fill="FFFFFF"/>
        <w:spacing w:after="0" w:line="240" w:lineRule="auto"/>
        <w:ind w:left="720" w:right="2208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 е) рассуждениях</w:t>
      </w:r>
    </w:p>
    <w:p w:rsidR="00334C79" w:rsidRPr="00A5257D" w:rsidRDefault="00334C79" w:rsidP="00334C7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Прилагательное это:</w:t>
      </w:r>
    </w:p>
    <w:p w:rsidR="003A2603" w:rsidRDefault="00334C79" w:rsidP="003A2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о) часть слова           и) член предложения          </w:t>
      </w:r>
      <w:proofErr w:type="spellStart"/>
      <w:r w:rsidR="007572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ь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) часть речи.</w:t>
      </w:r>
      <w:r w:rsidR="003A2603" w:rsidRPr="003A26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142E5" w:rsidRDefault="003142E5" w:rsidP="003A2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Какое ключевое слово вы получили? (</w:t>
      </w:r>
      <w:r w:rsidR="000E0C76">
        <w:rPr>
          <w:rFonts w:ascii="Times New Roman" w:eastAsia="Times New Roman" w:hAnsi="Times New Roman" w:cs="Times New Roman"/>
          <w:color w:val="000000"/>
          <w:sz w:val="32"/>
          <w:szCs w:val="32"/>
        </w:rPr>
        <w:t>обобщить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3A2603" w:rsidRPr="00A5257D" w:rsidRDefault="003142E5" w:rsidP="003A2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Используя ваши ответы, я предлагаю составить </w:t>
      </w:r>
    </w:p>
    <w:p w:rsidR="003A2603" w:rsidRDefault="003A2603" w:rsidP="003A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кластер «Имя прилагательное»</w:t>
      </w: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(все, что мы о нем знаем)      </w:t>
      </w:r>
    </w:p>
    <w:p w:rsidR="003A2603" w:rsidRDefault="003A2603" w:rsidP="003A2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Оформляем на доске кластер </w:t>
      </w:r>
      <w:r w:rsidR="00FE38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( но есть лишнее)</w:t>
      </w:r>
    </w:p>
    <w:p w:rsidR="003A2603" w:rsidRPr="003142E5" w:rsidRDefault="003A2603" w:rsidP="00314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>Имя прилагательное-</w:t>
      </w:r>
      <w:r w:rsidRPr="003A260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3142E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часть речи ,</w:t>
      </w:r>
      <w:r w:rsidRPr="003A260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обозначает</w:t>
      </w:r>
      <w:r w:rsidRPr="003A26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признак предмета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отвечает на вопрос какой? какая? какие?-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3142E5" w:rsidRPr="003142E5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дружит с существительным и подчиняется ему в роде, числе и падеже, дает описание предмета, делает речь яркой, красочной.</w:t>
      </w:r>
    </w:p>
    <w:p w:rsidR="00334C79" w:rsidRDefault="00334C79" w:rsidP="00334C7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3142E5" w:rsidRPr="00A5257D" w:rsidRDefault="003142E5" w:rsidP="003142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 Этап формулировки темы и целей  урока.</w:t>
      </w:r>
    </w:p>
    <w:p w:rsidR="003142E5" w:rsidRDefault="003142E5" w:rsidP="00314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Ориентируясь на ключевое слово и те понятия, которые вы повторили в тесте, сформулируйте тему нашего урока. </w:t>
      </w:r>
    </w:p>
    <w:p w:rsidR="001C1A28" w:rsidRDefault="001C1A28" w:rsidP="00314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Сегодня на уроке мы будем говорить об имени прилагательном, а конкретнее, о </w:t>
      </w:r>
    </w:p>
    <w:p w:rsidR="003142E5" w:rsidRPr="00A5257D" w:rsidRDefault="003142E5" w:rsidP="0031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Слайд </w:t>
      </w:r>
      <w:r w:rsidR="00757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Закрепление</w:t>
      </w:r>
      <w:r w:rsidR="000E0C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обобщение знаний по теме : " Имя прилагательное"</w:t>
      </w:r>
      <w:r w:rsidR="00757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3142E5" w:rsidRDefault="003142E5" w:rsidP="00314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Исп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ользуя опорную запись, поставим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цели урока. </w:t>
      </w:r>
    </w:p>
    <w:p w:rsidR="003142E5" w:rsidRPr="00A5257D" w:rsidRDefault="003142E5" w:rsidP="003142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Закрепить</w:t>
      </w:r>
      <w:r w:rsidR="000E0C7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 обобщить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</w:p>
    <w:p w:rsidR="003142E5" w:rsidRPr="00A5257D" w:rsidRDefault="003142E5" w:rsidP="003142E5">
      <w:pPr>
        <w:numPr>
          <w:ilvl w:val="0"/>
          <w:numId w:val="10"/>
        </w:numPr>
        <w:shd w:val="clear" w:color="auto" w:fill="FFFFFF"/>
        <w:spacing w:after="0" w:line="240" w:lineRule="auto"/>
        <w:ind w:left="944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Упражняться……….</w:t>
      </w:r>
    </w:p>
    <w:p w:rsidR="003142E5" w:rsidRPr="00A5257D" w:rsidRDefault="003142E5" w:rsidP="003142E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Задуматься ……..</w:t>
      </w:r>
    </w:p>
    <w:p w:rsidR="003142E5" w:rsidRPr="00A5257D" w:rsidRDefault="003142E5" w:rsidP="0031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Закрепить знания об  имени прилагательном, упражняться в правильном написании окончаний прилагательных в косвенных падежах, задуматься над его ролью в тексте и нашей речи.</w:t>
      </w:r>
    </w:p>
    <w:p w:rsidR="003142E5" w:rsidRDefault="003142E5" w:rsidP="00314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Какими видами речевой деятельности мы занимаемся на уроках русского языка? </w:t>
      </w:r>
    </w:p>
    <w:p w:rsidR="003142E5" w:rsidRDefault="003142E5" w:rsidP="00314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142E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говорим, пишем, слушаем, читаем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. </w:t>
      </w:r>
    </w:p>
    <w:p w:rsidR="003142E5" w:rsidRPr="00A5257D" w:rsidRDefault="003142E5" w:rsidP="0031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Значит в связи с этим какие у нас задачи урока? </w:t>
      </w:r>
    </w:p>
    <w:p w:rsidR="003142E5" w:rsidRDefault="003142E5" w:rsidP="00314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Слайд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грамотно говорить и писать, уметь слушать другого, хорошо читать.</w:t>
      </w:r>
    </w:p>
    <w:p w:rsidR="003142E5" w:rsidRPr="00A5257D" w:rsidRDefault="003142E5" w:rsidP="003142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6. Словарно-орфографическая минутка.</w:t>
      </w:r>
    </w:p>
    <w:p w:rsidR="003142E5" w:rsidRPr="00A5257D" w:rsidRDefault="003142E5" w:rsidP="003142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Журналист, прежде всего, должен быть сам очень грамотным. Насколько это удается вам - проверим.</w:t>
      </w:r>
    </w:p>
    <w:p w:rsidR="003142E5" w:rsidRPr="00A5257D" w:rsidRDefault="003142E5" w:rsidP="0031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Переходим к словарно-орфографической работе. (на </w:t>
      </w:r>
      <w:r w:rsidRPr="006B135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карточках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вставить буквы)</w:t>
      </w:r>
    </w:p>
    <w:p w:rsidR="003142E5" w:rsidRPr="00A5257D" w:rsidRDefault="003142E5" w:rsidP="00314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Словарная работа   </w:t>
      </w:r>
    </w:p>
    <w:p w:rsidR="003142E5" w:rsidRPr="00A5257D" w:rsidRDefault="003142E5" w:rsidP="0031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( к.л.грамм, .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теч.ство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0E0C76">
        <w:rPr>
          <w:rFonts w:ascii="Times New Roman" w:eastAsia="Times New Roman" w:hAnsi="Times New Roman" w:cs="Times New Roman"/>
          <w:color w:val="000000"/>
          <w:sz w:val="32"/>
          <w:szCs w:val="32"/>
        </w:rPr>
        <w:t>прекрас</w:t>
      </w:r>
      <w:proofErr w:type="spellEnd"/>
      <w:r w:rsidR="000E0C76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 w:rsidR="000E0C76">
        <w:rPr>
          <w:rFonts w:ascii="Times New Roman" w:eastAsia="Times New Roman" w:hAnsi="Times New Roman" w:cs="Times New Roman"/>
          <w:color w:val="000000"/>
          <w:sz w:val="32"/>
          <w:szCs w:val="32"/>
        </w:rPr>
        <w:t>ый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инж.нер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BD6650">
        <w:rPr>
          <w:rFonts w:ascii="Times New Roman" w:eastAsia="Times New Roman" w:hAnsi="Times New Roman" w:cs="Times New Roman"/>
          <w:color w:val="000000"/>
          <w:sz w:val="32"/>
          <w:szCs w:val="32"/>
        </w:rPr>
        <w:t>горо</w:t>
      </w:r>
      <w:proofErr w:type="spellEnd"/>
      <w:r w:rsidR="00BD6650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 w:rsidR="00BD6650">
        <w:rPr>
          <w:rFonts w:ascii="Times New Roman" w:eastAsia="Times New Roman" w:hAnsi="Times New Roman" w:cs="Times New Roman"/>
          <w:color w:val="000000"/>
          <w:sz w:val="32"/>
          <w:szCs w:val="32"/>
        </w:rPr>
        <w:t>ской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б.лет, 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трен.рский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к.мандир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в.ликий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с.лдат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6B1350" w:rsidRDefault="003142E5" w:rsidP="00314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3E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Взаимопроверка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. Сравни работу на карточках и работу на доске. </w:t>
      </w:r>
    </w:p>
    <w:p w:rsidR="003142E5" w:rsidRPr="00A5257D" w:rsidRDefault="006B1350" w:rsidP="0031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Доска</w:t>
      </w:r>
      <w:r w:rsidRPr="006B13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килограмм, Отечество</w:t>
      </w:r>
      <w:r w:rsidR="00BD66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прекрасный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инженер, </w:t>
      </w:r>
      <w:r w:rsidR="00BD6650">
        <w:rPr>
          <w:rFonts w:ascii="Times New Roman" w:eastAsia="Times New Roman" w:hAnsi="Times New Roman" w:cs="Times New Roman"/>
          <w:color w:val="000000"/>
          <w:sz w:val="32"/>
          <w:szCs w:val="32"/>
        </w:rPr>
        <w:t>городской,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билет, тренерский, командир, великий, со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лдат</w:t>
      </w:r>
    </w:p>
    <w:p w:rsidR="003142E5" w:rsidRPr="00A5257D" w:rsidRDefault="003142E5" w:rsidP="00314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На какие две группы можно разделить слова?</w:t>
      </w:r>
      <w:r w:rsidR="00673E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(</w:t>
      </w: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Имена сущест</w:t>
      </w:r>
      <w:r w:rsidR="00673E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вительные и прилагательные</w:t>
      </w: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  <w:r w:rsidR="00673EA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761E6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761E6A" w:rsidRPr="00761E6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у доски 2 человека</w:t>
      </w:r>
      <w:r w:rsidR="00761E6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="006B13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>Мальчики-отбирают</w:t>
      </w:r>
      <w:proofErr w:type="spellEnd"/>
      <w:r w:rsidR="006B135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имена существительные, девочки - имена прилагательные</w:t>
      </w:r>
    </w:p>
    <w:p w:rsidR="003142E5" w:rsidRPr="00BD6650" w:rsidRDefault="003142E5" w:rsidP="003142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D665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Докажите.</w:t>
      </w:r>
    </w:p>
    <w:p w:rsidR="003142E5" w:rsidRPr="00A5257D" w:rsidRDefault="003142E5" w:rsidP="003142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Имя существительное - часть речи, обозначает предмет, отвечает на вопросы кто? что?)</w:t>
      </w:r>
    </w:p>
    <w:p w:rsidR="003142E5" w:rsidRDefault="003142E5" w:rsidP="00314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(Имя прилагательное - часть речи, обозначает признак предмета, отвечает на вопросы какой? какая? какое? какие?)</w:t>
      </w:r>
    </w:p>
    <w:p w:rsidR="006B1350" w:rsidRDefault="006B1350" w:rsidP="00314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6B1350" w:rsidRPr="00A5257D" w:rsidRDefault="006B1350" w:rsidP="003142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 доске остаются только имена прилагательные</w:t>
      </w:r>
    </w:p>
    <w:p w:rsidR="002D54BF" w:rsidRDefault="006B1350" w:rsidP="006B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  </w:t>
      </w:r>
      <w:r w:rsidR="00673E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Что объединяет все эти имена прилагательные? ( все имена </w:t>
      </w:r>
      <w:r w:rsidR="002D54BF">
        <w:rPr>
          <w:rFonts w:ascii="Times New Roman" w:eastAsia="Times New Roman" w:hAnsi="Times New Roman" w:cs="Times New Roman"/>
          <w:color w:val="000000"/>
          <w:sz w:val="32"/>
          <w:szCs w:val="32"/>
        </w:rPr>
        <w:t>прилагательные -мужского рода)</w:t>
      </w:r>
    </w:p>
    <w:p w:rsidR="002D54BF" w:rsidRDefault="006B1350" w:rsidP="006B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  Преобразуйте прилагательные в </w:t>
      </w:r>
    </w:p>
    <w:p w:rsidR="002D54BF" w:rsidRDefault="006B1350" w:rsidP="006B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1в - средний род, </w:t>
      </w:r>
    </w:p>
    <w:p w:rsidR="002D54BF" w:rsidRDefault="006B1350" w:rsidP="006B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2в – женский род, выделите окончания. </w:t>
      </w:r>
    </w:p>
    <w:p w:rsidR="006B1350" w:rsidRPr="00A5257D" w:rsidRDefault="006B1350" w:rsidP="006B13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( 2 ученика работают у доски)  Проверка.</w:t>
      </w:r>
    </w:p>
    <w:p w:rsidR="006B1350" w:rsidRDefault="006B1350" w:rsidP="006B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    Что можете сказать об окончаниях прилагательных</w:t>
      </w: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? (делается вывод об окончаниях прилагательных мужского,  среднего  и женского рода)</w:t>
      </w:r>
    </w:p>
    <w:p w:rsidR="002D54BF" w:rsidRDefault="002D54BF" w:rsidP="006B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2D54B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Доска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2D54B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м.р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ий,ой</w:t>
      </w:r>
      <w:proofErr w:type="spellEnd"/>
    </w:p>
    <w:p w:rsidR="002D54BF" w:rsidRDefault="002D54BF" w:rsidP="006B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2D54B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ж.р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.-ая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яя</w:t>
      </w:r>
      <w:proofErr w:type="spellEnd"/>
    </w:p>
    <w:p w:rsidR="002D54BF" w:rsidRDefault="002D54BF" w:rsidP="006B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2D54B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ср.р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.-ое,ее</w:t>
      </w:r>
      <w:proofErr w:type="spellEnd"/>
    </w:p>
    <w:p w:rsidR="006B1350" w:rsidRPr="00A5257D" w:rsidRDefault="006B1350" w:rsidP="006B13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7. Минутка чистописания</w:t>
      </w:r>
    </w:p>
    <w:p w:rsidR="006B1350" w:rsidRPr="00A5257D" w:rsidRDefault="006B1350" w:rsidP="006B13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– Чтобы отдать свою заметку наборщику в печать, журналист должен её разборчиво и красиво написать. Что же мы с вами для этого будем делать сейчас? </w:t>
      </w: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(Проведем минутку чистописания.)</w:t>
      </w:r>
    </w:p>
    <w:p w:rsidR="006B1350" w:rsidRPr="00A5257D" w:rsidRDefault="006B1350" w:rsidP="006B13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Составьте цепочку букв для минутки чистописания из окончаний имён прилагательных в следующем порядке:</w:t>
      </w:r>
    </w:p>
    <w:p w:rsidR="006B1350" w:rsidRPr="002D54BF" w:rsidRDefault="007572E3" w:rsidP="006B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Доска</w:t>
      </w:r>
      <w:r w:rsidR="002D54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D54BF"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        (</w:t>
      </w:r>
      <w:proofErr w:type="spellStart"/>
      <w:r w:rsidR="002D54BF"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ойыйий</w:t>
      </w:r>
      <w:proofErr w:type="spellEnd"/>
      <w:r w:rsidR="002D54BF"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</w:t>
      </w:r>
      <w:proofErr w:type="spellStart"/>
      <w:r w:rsidR="002D54BF"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аяяя</w:t>
      </w:r>
      <w:proofErr w:type="spellEnd"/>
      <w:r w:rsidR="002D54BF"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</w:t>
      </w:r>
      <w:proofErr w:type="spellStart"/>
      <w:r w:rsidR="002D54BF"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оеее</w:t>
      </w:r>
      <w:proofErr w:type="spellEnd"/>
      <w:r w:rsidR="002D54BF"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  <w:r w:rsidR="002D54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</w:t>
      </w:r>
    </w:p>
    <w:p w:rsidR="006B1350" w:rsidRPr="00A5257D" w:rsidRDefault="006B1350" w:rsidP="006B13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 Проверьте и оцените свою работу – подчеркните лучшие написания.</w:t>
      </w:r>
    </w:p>
    <w:p w:rsidR="006B1350" w:rsidRPr="00A5257D" w:rsidRDefault="006B1350" w:rsidP="006B13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8.</w:t>
      </w: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Постановка проблемы и выход из нее</w:t>
      </w: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6B1350" w:rsidRPr="00A5257D" w:rsidRDefault="006B1350" w:rsidP="006B13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Склонение имени прилагательного.</w:t>
      </w:r>
    </w:p>
    <w:p w:rsidR="006B1350" w:rsidRPr="00A5257D" w:rsidRDefault="006B1350" w:rsidP="006B13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Мы с вами выяснили, что журналисты пишут статьи в средства массовой информации – газеты, журналы, на радио и телевидение. А о чем они пишут?</w:t>
      </w:r>
    </w:p>
    <w:p w:rsidR="006B1350" w:rsidRDefault="006B1350" w:rsidP="006B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Журналисты ищут интересный материал о жизни удивительных людей.</w:t>
      </w:r>
    </w:p>
    <w:p w:rsidR="00FE387D" w:rsidRDefault="00FE387D" w:rsidP="006B1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Недавно мы побывали в школьном музее, вы познакомились с героическим прошлым нашей страны.</w:t>
      </w:r>
    </w:p>
    <w:p w:rsidR="00E71E51" w:rsidRPr="00A5257D" w:rsidRDefault="00E71E51" w:rsidP="00E71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Некоторые наших ребят </w:t>
      </w:r>
      <w:r w:rsidR="00FE3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заинтересовал материал о  ребятах- сверстниках, которые в годы ВОВ совершили героические поступки  и  они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побывали уже </w:t>
      </w:r>
      <w:r w:rsidR="00FE3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роли журналистов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отыскали материал о детях-героях. Они написали небольшие заметки. Послушайте.</w:t>
      </w:r>
    </w:p>
    <w:p w:rsidR="00E71E51" w:rsidRPr="00A5257D" w:rsidRDefault="00E71E51" w:rsidP="00E71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Подготовленные 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ребята рассказывают о пионерах-героях ВОВ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r w:rsidRPr="00E71E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фото пионеров-героев</w:t>
      </w:r>
    </w:p>
    <w:p w:rsidR="00E71E51" w:rsidRPr="00E71E51" w:rsidRDefault="00E71E51" w:rsidP="00E71E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E71E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Валя Котик</w:t>
      </w:r>
    </w:p>
    <w:p w:rsidR="00E71E51" w:rsidRPr="00A5257D" w:rsidRDefault="00E71E51" w:rsidP="00E71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 Он родился в селе Хмелевка Хмельницкой области. 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 Валя  был  членом  подпольной  организации, сражался в  партизанском отряде наравне  со взрослыми.  </w:t>
      </w:r>
    </w:p>
    <w:p w:rsidR="00E71E51" w:rsidRPr="00A5257D" w:rsidRDefault="00E71E51" w:rsidP="00E71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На его счету - шесть вражеских эшелонов, взорванных на пути к фронту. 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E71E51" w:rsidRPr="00E71E51" w:rsidRDefault="00E71E51" w:rsidP="00E71E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E71E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Марат </w:t>
      </w:r>
      <w:proofErr w:type="spellStart"/>
      <w:r w:rsidRPr="00E71E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Казей</w:t>
      </w:r>
      <w:proofErr w:type="spellEnd"/>
    </w:p>
    <w:p w:rsidR="00E71E51" w:rsidRDefault="00E71E51" w:rsidP="00E7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Марат погиб в бою. Сражался до последнего патрона, а когда у него осталась лишь одна граната, подпустил врагов поближе и взорвал их... и себя.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   За мужество и отвагу пионер Марат </w:t>
      </w:r>
      <w:proofErr w:type="spellStart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Казей</w:t>
      </w:r>
      <w:proofErr w:type="spellEnd"/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 удостоен звания Героя Советского Союза. В городе Минске поставлен памятник юному герою.</w:t>
      </w:r>
    </w:p>
    <w:p w:rsidR="001C1A28" w:rsidRDefault="001C1A28" w:rsidP="00E7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E387D" w:rsidRDefault="00FE387D" w:rsidP="00E7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Это лишь малая часть тех ребят, которые совершали героические поступки</w:t>
      </w:r>
      <w:r w:rsidR="001C1A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 время ВОВ. Но и в нашей жизни есть место подвигу. </w:t>
      </w:r>
    </w:p>
    <w:p w:rsidR="001C1A28" w:rsidRDefault="001C1A28" w:rsidP="00E7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Вскоре мы будем создавать проект о героях нашего времени, а вы можете уже сегодня приступить к сбору информации и оформлению заметок.</w:t>
      </w:r>
    </w:p>
    <w:p w:rsidR="00FE387D" w:rsidRPr="00A5257D" w:rsidRDefault="00FE387D" w:rsidP="00E71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572E3" w:rsidRPr="00BD6650" w:rsidRDefault="00E71E51" w:rsidP="00E71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.Склонение словосочетания 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геройские поступки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8E7B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- 1В,</w:t>
      </w:r>
    </w:p>
    <w:p w:rsidR="00E71E51" w:rsidRDefault="008E7BDD" w:rsidP="00E7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2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героический поступок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- 2 в</w:t>
      </w:r>
    </w:p>
    <w:p w:rsidR="001C1A28" w:rsidRPr="00A5257D" w:rsidRDefault="001C1A28" w:rsidP="00E71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755F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Вывод 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Прилагательные мн. ч </w:t>
      </w:r>
      <w:r w:rsidR="008E7B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="008E7BDD">
        <w:rPr>
          <w:rFonts w:ascii="Times New Roman" w:eastAsia="Times New Roman" w:hAnsi="Times New Roman" w:cs="Times New Roman"/>
          <w:color w:val="000000"/>
          <w:sz w:val="32"/>
          <w:szCs w:val="32"/>
        </w:rPr>
        <w:t>ед</w:t>
      </w:r>
      <w:proofErr w:type="spellEnd"/>
      <w:r w:rsidR="008E7B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.ч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также склоняются по падежам </w:t>
      </w:r>
    </w:p>
    <w:p w:rsidR="008E7BDD" w:rsidRDefault="008E7BDD" w:rsidP="008E7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Но при написании окончания всегда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озникает проблема : как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правильно </w:t>
      </w: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написать окончание </w:t>
      </w:r>
      <w:proofErr w:type="spellStart"/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прил</w:t>
      </w:r>
      <w:proofErr w:type="spellEnd"/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? </w:t>
      </w:r>
    </w:p>
    <w:p w:rsidR="008E7BDD" w:rsidRPr="00A5257D" w:rsidRDefault="008E7BDD" w:rsidP="008E7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073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 отвечают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по алгоритму. С алгоритмом мы познакомились на прошлом уроке.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 этот алгоритм мы еще раз повторим</w:t>
      </w:r>
    </w:p>
    <w:p w:rsidR="008E7BDD" w:rsidRPr="00A5257D" w:rsidRDefault="008E7BDD" w:rsidP="008E7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Алгоритм</w:t>
      </w: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</w:t>
      </w:r>
    </w:p>
    <w:p w:rsidR="008E7BDD" w:rsidRPr="00A5257D" w:rsidRDefault="008E7BDD" w:rsidP="008E7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1. Найти имя существительное, к которому относится имя прилагательное.</w:t>
      </w:r>
    </w:p>
    <w:p w:rsidR="008E7BDD" w:rsidRPr="00A5257D" w:rsidRDefault="008E7BDD" w:rsidP="008E7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2. Задать вопрос от имени существительного к имени прилагательному.</w:t>
      </w:r>
    </w:p>
    <w:p w:rsidR="008E7BDD" w:rsidRPr="00A5257D" w:rsidRDefault="008E7BDD" w:rsidP="008E7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3. По окончанию вопроса проверить окончание имени прилагательного.</w:t>
      </w:r>
    </w:p>
    <w:p w:rsidR="008E7BDD" w:rsidRPr="00A5257D" w:rsidRDefault="008E7BDD" w:rsidP="008E7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4. Написать окончание.</w:t>
      </w:r>
    </w:p>
    <w:p w:rsidR="008E7BDD" w:rsidRPr="00A5257D" w:rsidRDefault="008E7BDD" w:rsidP="008E7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Сделайте вывод: Слайд </w:t>
      </w:r>
    </w:p>
    <w:p w:rsidR="008E7BDD" w:rsidRPr="00A601F0" w:rsidRDefault="008E7BDD" w:rsidP="008E7BDD">
      <w:pPr>
        <w:pStyle w:val="c2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601F0">
        <w:rPr>
          <w:color w:val="000000"/>
          <w:sz w:val="32"/>
          <w:szCs w:val="32"/>
        </w:rPr>
        <w:t>        </w:t>
      </w:r>
      <w:r w:rsidRPr="00A601F0">
        <w:rPr>
          <w:i/>
          <w:iCs/>
          <w:color w:val="000000"/>
          <w:sz w:val="32"/>
          <w:szCs w:val="32"/>
        </w:rPr>
        <w:t>Имя  прилагательное всегда находится в том роде и числе, в котором находится  имя существительное, с которым оно связано. </w:t>
      </w:r>
      <w:r w:rsidRPr="00A601F0">
        <w:rPr>
          <w:color w:val="000000"/>
          <w:sz w:val="32"/>
          <w:szCs w:val="32"/>
        </w:rPr>
        <w:t>   </w:t>
      </w:r>
    </w:p>
    <w:p w:rsidR="00E71E51" w:rsidRPr="00A5257D" w:rsidRDefault="00E71E51" w:rsidP="00E71E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spellStart"/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Физминутка</w:t>
      </w:r>
      <w:proofErr w:type="spellEnd"/>
    </w:p>
    <w:p w:rsidR="00A601F0" w:rsidRDefault="00A601F0" w:rsidP="00E7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E71E51" w:rsidRPr="00A5257D" w:rsidRDefault="00E71E51" w:rsidP="00E71E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A601F0" w:rsidRPr="00A601F0" w:rsidRDefault="00A601F0" w:rsidP="00A601F0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A601F0">
        <w:rPr>
          <w:rStyle w:val="c29"/>
          <w:b/>
          <w:bCs/>
          <w:color w:val="000000"/>
          <w:sz w:val="32"/>
          <w:szCs w:val="32"/>
        </w:rPr>
        <w:t>Задание «Корректоры»</w:t>
      </w:r>
    </w:p>
    <w:p w:rsidR="00A601F0" w:rsidRDefault="00A601F0" w:rsidP="00A601F0">
      <w:pPr>
        <w:pStyle w:val="c2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32"/>
          <w:szCs w:val="32"/>
        </w:rPr>
      </w:pPr>
      <w:r w:rsidRPr="00A601F0">
        <w:rPr>
          <w:rStyle w:val="c9"/>
          <w:color w:val="000000"/>
          <w:sz w:val="32"/>
          <w:szCs w:val="32"/>
        </w:rPr>
        <w:t>Текст написан, но нужно последний раз журналисту еще раз его проверить, все ли правильно. Обнаруживается, что окончания у некоторых имен прилагательных неверны. Вставьте окончания.</w:t>
      </w:r>
    </w:p>
    <w:p w:rsidR="00A601F0" w:rsidRDefault="008E7BDD" w:rsidP="00A601F0">
      <w:pPr>
        <w:pStyle w:val="c25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 xml:space="preserve">Было ясное летние утро. По </w:t>
      </w:r>
      <w:proofErr w:type="spellStart"/>
      <w:r>
        <w:rPr>
          <w:rStyle w:val="c9"/>
          <w:b/>
          <w:i/>
          <w:iCs/>
          <w:color w:val="000000"/>
          <w:sz w:val="32"/>
          <w:szCs w:val="32"/>
        </w:rPr>
        <w:t>сини</w:t>
      </w:r>
      <w:r w:rsidR="00A601F0" w:rsidRPr="00A601F0">
        <w:rPr>
          <w:rStyle w:val="c9"/>
          <w:b/>
          <w:i/>
          <w:iCs/>
          <w:color w:val="000000"/>
          <w:sz w:val="32"/>
          <w:szCs w:val="32"/>
        </w:rPr>
        <w:t>м</w:t>
      </w:r>
      <w:r>
        <w:rPr>
          <w:rStyle w:val="c9"/>
          <w:b/>
          <w:i/>
          <w:iCs/>
          <w:color w:val="000000"/>
          <w:sz w:val="32"/>
          <w:szCs w:val="32"/>
        </w:rPr>
        <w:t>у</w:t>
      </w:r>
      <w:proofErr w:type="spellEnd"/>
      <w:r>
        <w:rPr>
          <w:rStyle w:val="c9"/>
          <w:b/>
          <w:i/>
          <w:iCs/>
          <w:color w:val="000000"/>
          <w:sz w:val="32"/>
          <w:szCs w:val="32"/>
        </w:rPr>
        <w:t xml:space="preserve"> </w:t>
      </w:r>
      <w:r w:rsidR="00A601F0" w:rsidRPr="00A601F0">
        <w:rPr>
          <w:rStyle w:val="c9"/>
          <w:b/>
          <w:i/>
          <w:iCs/>
          <w:color w:val="000000"/>
          <w:sz w:val="32"/>
          <w:szCs w:val="32"/>
        </w:rPr>
        <w:t xml:space="preserve"> небу плыла легкая туча. С ближнему поля поднялись крикливыми гуси</w:t>
      </w:r>
      <w:r>
        <w:rPr>
          <w:rStyle w:val="c9"/>
          <w:b/>
          <w:i/>
          <w:iCs/>
          <w:color w:val="000000"/>
          <w:sz w:val="32"/>
          <w:szCs w:val="32"/>
        </w:rPr>
        <w:t>.</w:t>
      </w:r>
    </w:p>
    <w:p w:rsidR="008E7BDD" w:rsidRPr="00A601F0" w:rsidRDefault="008E7BDD" w:rsidP="00A601F0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>- определи падеж</w:t>
      </w:r>
      <w:r w:rsidR="005A60BA">
        <w:rPr>
          <w:rStyle w:val="c9"/>
          <w:b/>
          <w:i/>
          <w:iCs/>
          <w:color w:val="000000"/>
          <w:sz w:val="32"/>
          <w:szCs w:val="32"/>
        </w:rPr>
        <w:t xml:space="preserve"> имен прилагательных</w:t>
      </w:r>
    </w:p>
    <w:p w:rsidR="00A601F0" w:rsidRPr="00A601F0" w:rsidRDefault="00A601F0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10.Задание по выбору (дифференцированное)</w:t>
      </w:r>
    </w:p>
    <w:p w:rsidR="00A601F0" w:rsidRPr="00A5257D" w:rsidRDefault="00073CB5" w:rsidP="00A60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Журналист собирает материал, чтобы написать статью. Какая часть речи нам поможет, чтобы текст получился красивым? (прил.)</w:t>
      </w:r>
      <w:r w:rsidR="00A601F0" w:rsidRPr="00A601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601F0"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Да, </w:t>
      </w:r>
      <w:r w:rsidR="00A601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имена </w:t>
      </w:r>
      <w:r w:rsidR="00A601F0"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прилагательные делают нашу речь более яркой, выразительной. </w:t>
      </w:r>
    </w:p>
    <w:p w:rsidR="00A601F0" w:rsidRPr="00A5257D" w:rsidRDefault="00A601F0" w:rsidP="00A60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Сейчас я предлагаю вам задание по выбору.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</w:t>
      </w:r>
    </w:p>
    <w:p w:rsidR="00A601F0" w:rsidRPr="00A601F0" w:rsidRDefault="00A601F0" w:rsidP="00A60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Кто желает выполнить несложное задание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тот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601F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вместо  </w:t>
      </w:r>
      <w:r w:rsidR="0094483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точек</w:t>
      </w:r>
      <w:r w:rsidR="0057217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должен </w:t>
      </w:r>
      <w:r w:rsidRPr="00A601F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подобрать подходящее по смыслу имя прилагательное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, вставить его в предложение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A601F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з</w:t>
      </w:r>
      <w:r w:rsidRPr="00A601F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аписать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это </w:t>
      </w:r>
      <w:r w:rsidRPr="00A601F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предложени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е.</w:t>
      </w:r>
    </w:p>
    <w:p w:rsidR="00A601F0" w:rsidRPr="00A5257D" w:rsidRDefault="00A601F0" w:rsidP="00A60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А для тех, кто хочет попробовать свои силы в более сложном задании,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кроме этого задания должен еще определить и род, число и падеж имен прилагательных.</w:t>
      </w:r>
    </w:p>
    <w:p w:rsidR="00BD6650" w:rsidRDefault="00BD6650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BD6650" w:rsidRDefault="00BD6650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073CB5" w:rsidRPr="00A601F0" w:rsidRDefault="008E7BDD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В учебник вложить листочки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 w:rsidR="008E7B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(любимой) стране Россия. Хороши наши  </w:t>
      </w:r>
      <w:r w:rsidR="005755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(бескрайние) поля, </w:t>
      </w:r>
      <w:r w:rsidR="005755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(зеленые) леса, </w:t>
      </w:r>
      <w:r w:rsidR="005755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(глубокие) реки. Мы бережем </w:t>
      </w:r>
      <w:r w:rsidR="005755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(родную) природу.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11. Творческое задание в парах № 151 (1-2 словосочетания)</w:t>
      </w:r>
      <w:r w:rsidR="005755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????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– Журналист должен уметь отстаивать свое мнение, доказывать свою правоту.</w:t>
      </w:r>
    </w:p>
    <w:p w:rsidR="00073CB5" w:rsidRDefault="00073CB5" w:rsidP="0007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Проверка полученных словосочетаний.</w:t>
      </w:r>
    </w:p>
    <w:p w:rsidR="007572E3" w:rsidRPr="00A5257D" w:rsidRDefault="007572E3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Конечно же, мы должны беречь красоту родной природы, беречь и охранять нашу могучую Россию.</w:t>
      </w:r>
      <w:r w:rsidR="00D859C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давайте мы продолжим тему России и составим </w:t>
      </w:r>
      <w:proofErr w:type="spellStart"/>
      <w:r w:rsidR="00D859C2">
        <w:rPr>
          <w:rFonts w:ascii="Times New Roman" w:eastAsia="Times New Roman" w:hAnsi="Times New Roman" w:cs="Times New Roman"/>
          <w:color w:val="000000"/>
          <w:sz w:val="32"/>
          <w:szCs w:val="32"/>
        </w:rPr>
        <w:t>синквейн</w:t>
      </w:r>
      <w:proofErr w:type="spellEnd"/>
      <w:r w:rsidR="00D859C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73CB5" w:rsidRDefault="00073CB5" w:rsidP="0007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12.Составления </w:t>
      </w:r>
      <w:proofErr w:type="spellStart"/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синквейна</w:t>
      </w:r>
      <w:proofErr w:type="spellEnd"/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Россия.</w:t>
      </w:r>
    </w:p>
    <w:p w:rsidR="0094483C" w:rsidRDefault="0094483C" w:rsidP="0007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Россия</w:t>
      </w:r>
    </w:p>
    <w:p w:rsidR="0094483C" w:rsidRDefault="0094483C" w:rsidP="0007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Могучая, великая, любимая</w:t>
      </w:r>
    </w:p>
    <w:p w:rsidR="0094483C" w:rsidRDefault="0094483C" w:rsidP="00073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Развивается, не сдается</w:t>
      </w:r>
    </w:p>
    <w:p w:rsidR="0094483C" w:rsidRPr="00A5257D" w:rsidRDefault="0094483C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Родина.</w:t>
      </w:r>
    </w:p>
    <w:p w:rsidR="00BB0CE8" w:rsidRPr="00A5257D" w:rsidRDefault="00073CB5" w:rsidP="00BB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13. Рефлексия урока.  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 По какой теме мы работали?  Что нового сегодня узнали? Чему научились? Что на уроке для вас было интересно?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 А сейчас послушайте </w:t>
      </w:r>
      <w:r w:rsidR="00D859C2" w:rsidRPr="00D859C2">
        <w:rPr>
          <w:rFonts w:ascii="Times New Roman" w:eastAsia="Times New Roman" w:hAnsi="Times New Roman" w:cs="Times New Roman"/>
          <w:color w:val="000000"/>
          <w:sz w:val="32"/>
          <w:szCs w:val="32"/>
        </w:rPr>
        <w:t>историю</w:t>
      </w:r>
      <w:r w:rsidR="00D859C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Шел мудрец, а навстречу ему три человека везли под горячим солнцем тележки с камнями для строительства храма. Мудрец остановился и задал каждому по вопросу. У первого спросил: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 Что ты делал целый день?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И тот с ухмылкой ответил, что целый день возил проклятые камни.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У второго спросил: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 А ты что делал целый день?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И тот ответил: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 Я добросовестно выполнял свою работу.</w:t>
      </w:r>
    </w:p>
    <w:p w:rsidR="00073CB5" w:rsidRPr="00A5257D" w:rsidRDefault="00073CB5" w:rsidP="00073C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А третий улыбнулся, его лицо засветилось радостью и удовольствием, и он ответил:</w:t>
      </w:r>
    </w:p>
    <w:p w:rsidR="0094483C" w:rsidRPr="00A5257D" w:rsidRDefault="0094483C" w:rsidP="009448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 А я принимал участие в строительстве храма.</w:t>
      </w:r>
    </w:p>
    <w:p w:rsidR="0094483C" w:rsidRPr="00A5257D" w:rsidRDefault="0094483C" w:rsidP="009448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-Попытайтесь объяснить, почему люди выполняли одну и ту же работу, а ответы у них получились разные.</w:t>
      </w:r>
    </w:p>
    <w:p w:rsidR="0094483C" w:rsidRPr="00A5257D" w:rsidRDefault="0094483C" w:rsidP="009448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- А теперь оцените свою деятельность на уроке:</w:t>
      </w:r>
    </w:p>
    <w:p w:rsidR="0094483C" w:rsidRPr="00A5257D" w:rsidRDefault="0094483C" w:rsidP="009448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Кто работал так, как первый человек – поднимите черный камень.</w:t>
      </w:r>
    </w:p>
    <w:p w:rsidR="0094483C" w:rsidRPr="00A5257D" w:rsidRDefault="0094483C" w:rsidP="009448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Кто работал, добросовестно – зеленый квадратик.</w:t>
      </w:r>
    </w:p>
    <w:p w:rsidR="0094483C" w:rsidRPr="00A5257D" w:rsidRDefault="0094483C" w:rsidP="009448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Кто принимал участие в строительстве храма Знаний на уроке – цветок.</w:t>
      </w:r>
    </w:p>
    <w:p w:rsidR="0094483C" w:rsidRPr="00A5257D" w:rsidRDefault="0094483C" w:rsidP="009448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 за работу!</w:t>
      </w:r>
    </w:p>
    <w:p w:rsidR="0094483C" w:rsidRPr="00A5257D" w:rsidRDefault="0094483C" w:rsidP="009448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14. Домашнее задание. Слайд 33</w:t>
      </w:r>
    </w:p>
    <w:p w:rsidR="0094483C" w:rsidRPr="00A5257D" w:rsidRDefault="0094483C" w:rsidP="009448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Написать заметку в классную газету, которую мы попробуем выпустить к 23 февраля о героях войны или о геройских поступках на войне или в наши дни</w:t>
      </w:r>
    </w:p>
    <w:p w:rsidR="00391220" w:rsidRDefault="00391220"/>
    <w:p w:rsidR="000E0C76" w:rsidRDefault="000E0C76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Default="00C36295"/>
    <w:p w:rsidR="00C36295" w:rsidRPr="00A5257D" w:rsidRDefault="00C36295" w:rsidP="00C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Закрепление и обобщение знаний по теме: " Имя прилагательное"</w:t>
      </w:r>
    </w:p>
    <w:p w:rsidR="00C36295" w:rsidRPr="00A5257D" w:rsidRDefault="00C36295" w:rsidP="00C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3629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Закрепить знания обучающихся об имени прилагательном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упражняться в правильном написании безударных падежных окончаний имен прилагательных, применять алгоритм проверки</w:t>
      </w:r>
    </w:p>
    <w:p w:rsidR="00C36295" w:rsidRPr="00A5257D" w:rsidRDefault="00C36295" w:rsidP="00C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C36295" w:rsidRPr="00A5257D" w:rsidRDefault="00C36295" w:rsidP="00C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1. Продолжать знакомить детей со словоизменением прилагательных по падежам. Выявлять особенности склонения этих частей речи.</w:t>
      </w:r>
    </w:p>
    <w:p w:rsidR="00C36295" w:rsidRPr="00A5257D" w:rsidRDefault="00C36295" w:rsidP="00C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2. Совершенствование знаний об имени прилагательном как части речи, об изменении имен прилагательных по родам, числам, зависимости имен  прилагательных в предложении от имени существительного.</w:t>
      </w:r>
    </w:p>
    <w:p w:rsidR="00C36295" w:rsidRPr="00A5257D" w:rsidRDefault="00C36295" w:rsidP="00C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 3. Развивать умение сравнивать и делать выводы; творческое мышление.</w:t>
      </w:r>
    </w:p>
    <w:p w:rsidR="00C36295" w:rsidRPr="00A5257D" w:rsidRDefault="00C36295" w:rsidP="00C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color w:val="000000"/>
          <w:sz w:val="32"/>
          <w:szCs w:val="32"/>
        </w:rPr>
        <w:t> 4. Воспитывать чувство коллективизма, товарищества, любви к природе, к     Родине.</w:t>
      </w:r>
    </w:p>
    <w:p w:rsidR="000E0C76" w:rsidRDefault="000E0C76"/>
    <w:p w:rsidR="000E0C76" w:rsidRDefault="001A5372">
      <w:r>
        <w:rPr>
          <w:noProof/>
        </w:rPr>
        <w:lastRenderedPageBreak/>
        <w:drawing>
          <wp:inline distT="0" distB="0" distL="0" distR="0">
            <wp:extent cx="4356100" cy="3594100"/>
            <wp:effectExtent l="19050" t="0" r="6350" b="0"/>
            <wp:docPr id="2" name="Рисунок 1" descr="http://media.gettyimages.com/vectors/stone-vector-id541590168?s=170667a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gettyimages.com/vectors/stone-vector-id541590168?s=170667a&amp;w=1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790" w:rsidRPr="007F5790">
        <w:rPr>
          <w:noProof/>
        </w:rPr>
        <w:drawing>
          <wp:inline distT="0" distB="0" distL="0" distR="0">
            <wp:extent cx="4356100" cy="3594100"/>
            <wp:effectExtent l="19050" t="0" r="6350" b="0"/>
            <wp:docPr id="3" name="Рисунок 1" descr="http://media.gettyimages.com/vectors/stone-vector-id541590168?s=170667a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gettyimages.com/vectors/stone-vector-id541590168?s=170667a&amp;w=1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72" w:rsidRDefault="001A5372"/>
    <w:p w:rsidR="000E0C76" w:rsidRDefault="000E0C76"/>
    <w:p w:rsidR="000E0C76" w:rsidRDefault="000E0C76"/>
    <w:p w:rsidR="000E0C76" w:rsidRDefault="000E0C76"/>
    <w:p w:rsidR="000E0C76" w:rsidRDefault="000E0C76"/>
    <w:p w:rsidR="000E0C76" w:rsidRDefault="001A5372">
      <w:r>
        <w:rPr>
          <w:noProof/>
        </w:rPr>
        <w:lastRenderedPageBreak/>
        <w:drawing>
          <wp:inline distT="0" distB="0" distL="0" distR="0">
            <wp:extent cx="5940425" cy="5962508"/>
            <wp:effectExtent l="19050" t="0" r="3175" b="0"/>
            <wp:docPr id="4" name="Рисунок 4" descr="https://33-podelki.ru/wp-content/uploads/2018/02/trafarety-tsvetov-dlya-vyrezaniya-iz-bumagi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3-podelki.ru/wp-content/uploads/2018/02/trafarety-tsvetov-dlya-vyrezaniya-iz-bumagi-1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790" w:rsidRPr="007F5790">
        <w:rPr>
          <w:noProof/>
        </w:rPr>
        <w:lastRenderedPageBreak/>
        <w:drawing>
          <wp:inline distT="0" distB="0" distL="0" distR="0">
            <wp:extent cx="5940425" cy="5962508"/>
            <wp:effectExtent l="19050" t="0" r="3175" b="0"/>
            <wp:docPr id="5" name="Рисунок 4" descr="https://33-podelki.ru/wp-content/uploads/2018/02/trafarety-tsvetov-dlya-vyrezaniya-iz-bumagi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3-podelki.ru/wp-content/uploads/2018/02/trafarety-tsvetov-dlya-vyrezaniya-iz-bumagi-1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76" w:rsidRDefault="000E0C76"/>
    <w:p w:rsidR="000E0C76" w:rsidRDefault="000E0C76"/>
    <w:p w:rsidR="000E0C76" w:rsidRDefault="000E0C76"/>
    <w:p w:rsidR="000E0C76" w:rsidRDefault="000E0C76"/>
    <w:p w:rsidR="000E0C76" w:rsidRDefault="000E0C76"/>
    <w:p w:rsidR="000E0C76" w:rsidRDefault="000E0C76"/>
    <w:p w:rsidR="000E0C76" w:rsidRDefault="000E0C76"/>
    <w:p w:rsidR="000E0C76" w:rsidRDefault="000E0C76"/>
    <w:p w:rsidR="000E0C76" w:rsidRDefault="000E0C76"/>
    <w:p w:rsidR="000E0C76" w:rsidRDefault="000E0C76"/>
    <w:p w:rsidR="000E0C76" w:rsidRDefault="000E0C76"/>
    <w:p w:rsidR="005A60BA" w:rsidRDefault="000E0C76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9eb/0001cb22-046ba5a5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eb/0001cb22-046ba5a5/img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BA" w:rsidRPr="005A60BA" w:rsidRDefault="005A60BA" w:rsidP="005A60BA"/>
    <w:p w:rsidR="005A60BA" w:rsidRPr="005A60BA" w:rsidRDefault="005A60BA" w:rsidP="005A60BA"/>
    <w:p w:rsidR="005A60BA" w:rsidRDefault="005A60BA" w:rsidP="005A60BA"/>
    <w:p w:rsidR="000E0C76" w:rsidRDefault="005A60BA" w:rsidP="005A60BA">
      <w:pPr>
        <w:tabs>
          <w:tab w:val="left" w:pos="3500"/>
        </w:tabs>
      </w:pPr>
      <w:r>
        <w:tab/>
      </w: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pStyle w:val="c25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 xml:space="preserve">Было ясное летние утро. По </w:t>
      </w:r>
      <w:proofErr w:type="spellStart"/>
      <w:r>
        <w:rPr>
          <w:rStyle w:val="c9"/>
          <w:b/>
          <w:i/>
          <w:iCs/>
          <w:color w:val="000000"/>
          <w:sz w:val="32"/>
          <w:szCs w:val="32"/>
        </w:rPr>
        <w:t>сини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>м</w:t>
      </w:r>
      <w:r>
        <w:rPr>
          <w:rStyle w:val="c9"/>
          <w:b/>
          <w:i/>
          <w:iCs/>
          <w:color w:val="000000"/>
          <w:sz w:val="32"/>
          <w:szCs w:val="32"/>
        </w:rPr>
        <w:t>у</w:t>
      </w:r>
      <w:proofErr w:type="spellEnd"/>
      <w:r>
        <w:rPr>
          <w:rStyle w:val="c9"/>
          <w:b/>
          <w:i/>
          <w:iCs/>
          <w:color w:val="000000"/>
          <w:sz w:val="32"/>
          <w:szCs w:val="32"/>
        </w:rPr>
        <w:t xml:space="preserve"> 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 xml:space="preserve"> небу плыла легкая туча. С ближнему поля поднялись крикливыми гуси</w:t>
      </w:r>
      <w:r>
        <w:rPr>
          <w:rStyle w:val="c9"/>
          <w:b/>
          <w:i/>
          <w:iCs/>
          <w:color w:val="000000"/>
          <w:sz w:val="32"/>
          <w:szCs w:val="32"/>
        </w:rPr>
        <w:t>.</w:t>
      </w:r>
    </w:p>
    <w:p w:rsidR="005A60BA" w:rsidRPr="00A601F0" w:rsidRDefault="005A60BA" w:rsidP="005A60BA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>- определи падеж имен прилагательных</w:t>
      </w:r>
    </w:p>
    <w:p w:rsidR="005A60BA" w:rsidRPr="00A601F0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pStyle w:val="c25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 xml:space="preserve">Было ясное летние утро. По </w:t>
      </w:r>
      <w:proofErr w:type="spellStart"/>
      <w:r>
        <w:rPr>
          <w:rStyle w:val="c9"/>
          <w:b/>
          <w:i/>
          <w:iCs/>
          <w:color w:val="000000"/>
          <w:sz w:val="32"/>
          <w:szCs w:val="32"/>
        </w:rPr>
        <w:t>сини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>м</w:t>
      </w:r>
      <w:r>
        <w:rPr>
          <w:rStyle w:val="c9"/>
          <w:b/>
          <w:i/>
          <w:iCs/>
          <w:color w:val="000000"/>
          <w:sz w:val="32"/>
          <w:szCs w:val="32"/>
        </w:rPr>
        <w:t>у</w:t>
      </w:r>
      <w:proofErr w:type="spellEnd"/>
      <w:r>
        <w:rPr>
          <w:rStyle w:val="c9"/>
          <w:b/>
          <w:i/>
          <w:iCs/>
          <w:color w:val="000000"/>
          <w:sz w:val="32"/>
          <w:szCs w:val="32"/>
        </w:rPr>
        <w:t xml:space="preserve"> 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 xml:space="preserve"> небу плыла легкая туча. С ближнему поля поднялись крикливыми гуси</w:t>
      </w:r>
      <w:r>
        <w:rPr>
          <w:rStyle w:val="c9"/>
          <w:b/>
          <w:i/>
          <w:iCs/>
          <w:color w:val="000000"/>
          <w:sz w:val="32"/>
          <w:szCs w:val="32"/>
        </w:rPr>
        <w:t>.</w:t>
      </w:r>
    </w:p>
    <w:p w:rsidR="005A60BA" w:rsidRPr="00A601F0" w:rsidRDefault="005A60BA" w:rsidP="005A60BA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>- определи падеж имен прилагательных</w:t>
      </w:r>
    </w:p>
    <w:p w:rsidR="005A60BA" w:rsidRPr="00A601F0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5A60BA" w:rsidRDefault="005A60BA" w:rsidP="005A60BA">
      <w:pPr>
        <w:pStyle w:val="c25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 xml:space="preserve">Было ясное летние утро. По </w:t>
      </w:r>
      <w:proofErr w:type="spellStart"/>
      <w:r>
        <w:rPr>
          <w:rStyle w:val="c9"/>
          <w:b/>
          <w:i/>
          <w:iCs/>
          <w:color w:val="000000"/>
          <w:sz w:val="32"/>
          <w:szCs w:val="32"/>
        </w:rPr>
        <w:t>сини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>м</w:t>
      </w:r>
      <w:r>
        <w:rPr>
          <w:rStyle w:val="c9"/>
          <w:b/>
          <w:i/>
          <w:iCs/>
          <w:color w:val="000000"/>
          <w:sz w:val="32"/>
          <w:szCs w:val="32"/>
        </w:rPr>
        <w:t>у</w:t>
      </w:r>
      <w:proofErr w:type="spellEnd"/>
      <w:r>
        <w:rPr>
          <w:rStyle w:val="c9"/>
          <w:b/>
          <w:i/>
          <w:iCs/>
          <w:color w:val="000000"/>
          <w:sz w:val="32"/>
          <w:szCs w:val="32"/>
        </w:rPr>
        <w:t xml:space="preserve"> 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 xml:space="preserve"> небу плыла легкая туча. С ближнему поля поднялись крикливыми гуси</w:t>
      </w:r>
      <w:r>
        <w:rPr>
          <w:rStyle w:val="c9"/>
          <w:b/>
          <w:i/>
          <w:iCs/>
          <w:color w:val="000000"/>
          <w:sz w:val="32"/>
          <w:szCs w:val="32"/>
        </w:rPr>
        <w:t>.</w:t>
      </w:r>
    </w:p>
    <w:p w:rsidR="005A60BA" w:rsidRPr="00A601F0" w:rsidRDefault="005A60BA" w:rsidP="005A60BA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>- определи падеж имен прилагательных</w:t>
      </w:r>
    </w:p>
    <w:p w:rsidR="005A60BA" w:rsidRPr="00A601F0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pStyle w:val="c25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 xml:space="preserve">Было ясное летние утро. По </w:t>
      </w:r>
      <w:proofErr w:type="spellStart"/>
      <w:r>
        <w:rPr>
          <w:rStyle w:val="c9"/>
          <w:b/>
          <w:i/>
          <w:iCs/>
          <w:color w:val="000000"/>
          <w:sz w:val="32"/>
          <w:szCs w:val="32"/>
        </w:rPr>
        <w:t>сини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>м</w:t>
      </w:r>
      <w:r>
        <w:rPr>
          <w:rStyle w:val="c9"/>
          <w:b/>
          <w:i/>
          <w:iCs/>
          <w:color w:val="000000"/>
          <w:sz w:val="32"/>
          <w:szCs w:val="32"/>
        </w:rPr>
        <w:t>у</w:t>
      </w:r>
      <w:proofErr w:type="spellEnd"/>
      <w:r>
        <w:rPr>
          <w:rStyle w:val="c9"/>
          <w:b/>
          <w:i/>
          <w:iCs/>
          <w:color w:val="000000"/>
          <w:sz w:val="32"/>
          <w:szCs w:val="32"/>
        </w:rPr>
        <w:t xml:space="preserve"> 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 xml:space="preserve"> небу плыла легкая туча. С ближнему поля поднялись крикливыми гуси</w:t>
      </w:r>
      <w:r>
        <w:rPr>
          <w:rStyle w:val="c9"/>
          <w:b/>
          <w:i/>
          <w:iCs/>
          <w:color w:val="000000"/>
          <w:sz w:val="32"/>
          <w:szCs w:val="32"/>
        </w:rPr>
        <w:t>.</w:t>
      </w:r>
    </w:p>
    <w:p w:rsidR="005A60BA" w:rsidRPr="00A601F0" w:rsidRDefault="005A60BA" w:rsidP="005A60BA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>- определи падеж имен прилагательных</w:t>
      </w:r>
    </w:p>
    <w:p w:rsidR="005A60BA" w:rsidRPr="00A601F0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5A60BA" w:rsidRDefault="005A60BA" w:rsidP="005A60BA">
      <w:pPr>
        <w:pStyle w:val="c25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 xml:space="preserve">Было ясное летние утро. По </w:t>
      </w:r>
      <w:proofErr w:type="spellStart"/>
      <w:r>
        <w:rPr>
          <w:rStyle w:val="c9"/>
          <w:b/>
          <w:i/>
          <w:iCs/>
          <w:color w:val="000000"/>
          <w:sz w:val="32"/>
          <w:szCs w:val="32"/>
        </w:rPr>
        <w:t>сини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>м</w:t>
      </w:r>
      <w:r>
        <w:rPr>
          <w:rStyle w:val="c9"/>
          <w:b/>
          <w:i/>
          <w:iCs/>
          <w:color w:val="000000"/>
          <w:sz w:val="32"/>
          <w:szCs w:val="32"/>
        </w:rPr>
        <w:t>у</w:t>
      </w:r>
      <w:proofErr w:type="spellEnd"/>
      <w:r>
        <w:rPr>
          <w:rStyle w:val="c9"/>
          <w:b/>
          <w:i/>
          <w:iCs/>
          <w:color w:val="000000"/>
          <w:sz w:val="32"/>
          <w:szCs w:val="32"/>
        </w:rPr>
        <w:t xml:space="preserve"> 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 xml:space="preserve"> небу плыла легкая туча. С ближнему поля поднялись крикливыми гуси</w:t>
      </w:r>
      <w:r>
        <w:rPr>
          <w:rStyle w:val="c9"/>
          <w:b/>
          <w:i/>
          <w:iCs/>
          <w:color w:val="000000"/>
          <w:sz w:val="32"/>
          <w:szCs w:val="32"/>
        </w:rPr>
        <w:t>.</w:t>
      </w:r>
    </w:p>
    <w:p w:rsidR="005A60BA" w:rsidRPr="00A601F0" w:rsidRDefault="005A60BA" w:rsidP="005A60BA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>- определи падеж имен прилагательных</w:t>
      </w:r>
    </w:p>
    <w:p w:rsidR="005A60BA" w:rsidRPr="00A601F0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pStyle w:val="c25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 xml:space="preserve">Было ясное летние утро. По </w:t>
      </w:r>
      <w:proofErr w:type="spellStart"/>
      <w:r>
        <w:rPr>
          <w:rStyle w:val="c9"/>
          <w:b/>
          <w:i/>
          <w:iCs/>
          <w:color w:val="000000"/>
          <w:sz w:val="32"/>
          <w:szCs w:val="32"/>
        </w:rPr>
        <w:t>сини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>м</w:t>
      </w:r>
      <w:r>
        <w:rPr>
          <w:rStyle w:val="c9"/>
          <w:b/>
          <w:i/>
          <w:iCs/>
          <w:color w:val="000000"/>
          <w:sz w:val="32"/>
          <w:szCs w:val="32"/>
        </w:rPr>
        <w:t>у</w:t>
      </w:r>
      <w:proofErr w:type="spellEnd"/>
      <w:r>
        <w:rPr>
          <w:rStyle w:val="c9"/>
          <w:b/>
          <w:i/>
          <w:iCs/>
          <w:color w:val="000000"/>
          <w:sz w:val="32"/>
          <w:szCs w:val="32"/>
        </w:rPr>
        <w:t xml:space="preserve"> 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 xml:space="preserve"> небу плыла легкая туча. С ближнему поля поднялись крикливыми гуси</w:t>
      </w:r>
      <w:r>
        <w:rPr>
          <w:rStyle w:val="c9"/>
          <w:b/>
          <w:i/>
          <w:iCs/>
          <w:color w:val="000000"/>
          <w:sz w:val="32"/>
          <w:szCs w:val="32"/>
        </w:rPr>
        <w:t>.</w:t>
      </w:r>
    </w:p>
    <w:p w:rsidR="005A60BA" w:rsidRPr="00A601F0" w:rsidRDefault="005A60BA" w:rsidP="005A60BA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>- определи падеж имен прилагательных</w:t>
      </w:r>
    </w:p>
    <w:p w:rsidR="005A60BA" w:rsidRPr="00A601F0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5A60BA" w:rsidRDefault="005A60BA" w:rsidP="005A60BA">
      <w:pPr>
        <w:pStyle w:val="c25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 xml:space="preserve">Было ясное летние утро. По </w:t>
      </w:r>
      <w:proofErr w:type="spellStart"/>
      <w:r>
        <w:rPr>
          <w:rStyle w:val="c9"/>
          <w:b/>
          <w:i/>
          <w:iCs/>
          <w:color w:val="000000"/>
          <w:sz w:val="32"/>
          <w:szCs w:val="32"/>
        </w:rPr>
        <w:t>сини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>м</w:t>
      </w:r>
      <w:r>
        <w:rPr>
          <w:rStyle w:val="c9"/>
          <w:b/>
          <w:i/>
          <w:iCs/>
          <w:color w:val="000000"/>
          <w:sz w:val="32"/>
          <w:szCs w:val="32"/>
        </w:rPr>
        <w:t>у</w:t>
      </w:r>
      <w:proofErr w:type="spellEnd"/>
      <w:r>
        <w:rPr>
          <w:rStyle w:val="c9"/>
          <w:b/>
          <w:i/>
          <w:iCs/>
          <w:color w:val="000000"/>
          <w:sz w:val="32"/>
          <w:szCs w:val="32"/>
        </w:rPr>
        <w:t xml:space="preserve"> 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 xml:space="preserve"> небу плыла легкая туча. С ближнему поля поднялись крикливыми гуси</w:t>
      </w:r>
      <w:r>
        <w:rPr>
          <w:rStyle w:val="c9"/>
          <w:b/>
          <w:i/>
          <w:iCs/>
          <w:color w:val="000000"/>
          <w:sz w:val="32"/>
          <w:szCs w:val="32"/>
        </w:rPr>
        <w:t>.</w:t>
      </w:r>
    </w:p>
    <w:p w:rsidR="005A60BA" w:rsidRPr="00A601F0" w:rsidRDefault="005A60BA" w:rsidP="005A60BA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>- определи падеж имен прилагательных</w:t>
      </w:r>
    </w:p>
    <w:p w:rsidR="005A60BA" w:rsidRPr="00A601F0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5A60BA" w:rsidRDefault="005A60BA" w:rsidP="005A60BA">
      <w:pPr>
        <w:tabs>
          <w:tab w:val="left" w:pos="3500"/>
        </w:tabs>
      </w:pPr>
    </w:p>
    <w:p w:rsidR="005A60BA" w:rsidRDefault="005A60BA" w:rsidP="005A60BA">
      <w:pPr>
        <w:pStyle w:val="c25"/>
        <w:shd w:val="clear" w:color="auto" w:fill="FFFFFF"/>
        <w:spacing w:before="0" w:beforeAutospacing="0" w:after="0" w:afterAutospacing="0"/>
        <w:rPr>
          <w:rStyle w:val="c9"/>
          <w:b/>
          <w:i/>
          <w:iCs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 xml:space="preserve">Было ясное летние утро. По </w:t>
      </w:r>
      <w:proofErr w:type="spellStart"/>
      <w:r>
        <w:rPr>
          <w:rStyle w:val="c9"/>
          <w:b/>
          <w:i/>
          <w:iCs/>
          <w:color w:val="000000"/>
          <w:sz w:val="32"/>
          <w:szCs w:val="32"/>
        </w:rPr>
        <w:t>сини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>м</w:t>
      </w:r>
      <w:r>
        <w:rPr>
          <w:rStyle w:val="c9"/>
          <w:b/>
          <w:i/>
          <w:iCs/>
          <w:color w:val="000000"/>
          <w:sz w:val="32"/>
          <w:szCs w:val="32"/>
        </w:rPr>
        <w:t>у</w:t>
      </w:r>
      <w:proofErr w:type="spellEnd"/>
      <w:r>
        <w:rPr>
          <w:rStyle w:val="c9"/>
          <w:b/>
          <w:i/>
          <w:iCs/>
          <w:color w:val="000000"/>
          <w:sz w:val="32"/>
          <w:szCs w:val="32"/>
        </w:rPr>
        <w:t xml:space="preserve"> </w:t>
      </w:r>
      <w:r w:rsidRPr="00A601F0">
        <w:rPr>
          <w:rStyle w:val="c9"/>
          <w:b/>
          <w:i/>
          <w:iCs/>
          <w:color w:val="000000"/>
          <w:sz w:val="32"/>
          <w:szCs w:val="32"/>
        </w:rPr>
        <w:t xml:space="preserve"> небу плыла легкая туча. С ближнему поля поднялись крикливыми гуси</w:t>
      </w:r>
      <w:r>
        <w:rPr>
          <w:rStyle w:val="c9"/>
          <w:b/>
          <w:i/>
          <w:iCs/>
          <w:color w:val="000000"/>
          <w:sz w:val="32"/>
          <w:szCs w:val="32"/>
        </w:rPr>
        <w:t>.</w:t>
      </w:r>
    </w:p>
    <w:p w:rsidR="005A60BA" w:rsidRPr="00A601F0" w:rsidRDefault="005A60BA" w:rsidP="005A60BA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rStyle w:val="c9"/>
          <w:b/>
          <w:i/>
          <w:iCs/>
          <w:color w:val="000000"/>
          <w:sz w:val="32"/>
          <w:szCs w:val="32"/>
        </w:rPr>
        <w:t>- определи падеж имен прилагательных</w:t>
      </w:r>
    </w:p>
    <w:p w:rsidR="005A60BA" w:rsidRPr="00A601F0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:rsid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tab/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Default="005A60BA" w:rsidP="005A6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A5257D" w:rsidRDefault="005A60BA" w:rsidP="005A60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Мы живем в нашей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стране Россия. Хороши наши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поля,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леса,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реки. Мы бережем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...</w:t>
      </w:r>
      <w:r w:rsidRPr="00A5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природу.</w:t>
      </w:r>
    </w:p>
    <w:p w:rsidR="005A60BA" w:rsidRPr="005A60BA" w:rsidRDefault="005A60BA" w:rsidP="005A60BA">
      <w:pPr>
        <w:tabs>
          <w:tab w:val="left" w:pos="3500"/>
        </w:tabs>
      </w:pPr>
    </w:p>
    <w:p w:rsidR="005A60BA" w:rsidRPr="005A60BA" w:rsidRDefault="005A60BA" w:rsidP="005A60BA">
      <w:pPr>
        <w:tabs>
          <w:tab w:val="left" w:pos="3500"/>
        </w:tabs>
      </w:pPr>
    </w:p>
    <w:p w:rsidR="005A60BA" w:rsidRDefault="005A60BA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EC1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</w:rPr>
      </w:pPr>
      <w:r w:rsidRPr="00EC1224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</w:rPr>
        <w:t xml:space="preserve">     </w:t>
      </w:r>
    </w:p>
    <w:p w:rsidR="00EC1224" w:rsidRPr="00EC1224" w:rsidRDefault="00EC1224" w:rsidP="00EC12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44"/>
          <w:szCs w:val="144"/>
        </w:rPr>
      </w:pPr>
      <w:r w:rsidRPr="00EC1224">
        <w:rPr>
          <w:rFonts w:ascii="Times New Roman" w:eastAsia="Times New Roman" w:hAnsi="Times New Roman" w:cs="Times New Roman"/>
          <w:color w:val="000000"/>
          <w:sz w:val="144"/>
          <w:szCs w:val="144"/>
        </w:rPr>
        <w:lastRenderedPageBreak/>
        <w:t xml:space="preserve">1. </w:t>
      </w:r>
      <w:r w:rsidRPr="00EC1224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t>Найти имя существительное, к которому относится имя прилагательное.</w:t>
      </w:r>
    </w:p>
    <w:p w:rsidR="00EC1224" w:rsidRPr="00EC1224" w:rsidRDefault="00EC1224" w:rsidP="00EC12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44"/>
          <w:szCs w:val="144"/>
        </w:rPr>
      </w:pPr>
      <w:r w:rsidRPr="00EC1224">
        <w:rPr>
          <w:rFonts w:ascii="Times New Roman" w:eastAsia="Times New Roman" w:hAnsi="Times New Roman" w:cs="Times New Roman"/>
          <w:color w:val="000000"/>
          <w:sz w:val="144"/>
          <w:szCs w:val="144"/>
        </w:rPr>
        <w:lastRenderedPageBreak/>
        <w:t xml:space="preserve">2. </w:t>
      </w:r>
      <w:r w:rsidRPr="00EC1224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t>Задать вопрос от имени существительного к имени прилагательному.</w:t>
      </w:r>
    </w:p>
    <w:p w:rsidR="00EC1224" w:rsidRDefault="00EC1224" w:rsidP="00EC122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44"/>
          <w:szCs w:val="144"/>
        </w:rPr>
      </w:pPr>
      <w:r w:rsidRPr="00EC1224">
        <w:rPr>
          <w:rFonts w:ascii="Times New Roman" w:eastAsia="Times New Roman" w:hAnsi="Times New Roman" w:cs="Times New Roman"/>
          <w:color w:val="000000"/>
          <w:sz w:val="144"/>
          <w:szCs w:val="144"/>
        </w:rPr>
        <w:lastRenderedPageBreak/>
        <w:t xml:space="preserve">3. </w:t>
      </w:r>
      <w:r w:rsidRPr="00EC1224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t>По окончанию вопроса проверить окончание имени прилагательного</w:t>
      </w:r>
      <w:r w:rsidRPr="00EC1224">
        <w:rPr>
          <w:rFonts w:ascii="Times New Roman" w:eastAsia="Times New Roman" w:hAnsi="Times New Roman" w:cs="Times New Roman"/>
          <w:color w:val="000000"/>
          <w:sz w:val="144"/>
          <w:szCs w:val="144"/>
        </w:rPr>
        <w:t>.</w:t>
      </w:r>
    </w:p>
    <w:p w:rsidR="00EC1224" w:rsidRDefault="00EC1224" w:rsidP="00EC1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</w:p>
    <w:p w:rsidR="00EC1224" w:rsidRDefault="00EC1224" w:rsidP="00EC1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</w:pPr>
      <w:r w:rsidRPr="00EC1224">
        <w:rPr>
          <w:rFonts w:ascii="Times New Roman" w:eastAsia="Times New Roman" w:hAnsi="Times New Roman" w:cs="Times New Roman"/>
          <w:color w:val="000000"/>
          <w:sz w:val="144"/>
          <w:szCs w:val="144"/>
        </w:rPr>
        <w:t xml:space="preserve">4. </w:t>
      </w:r>
      <w:r w:rsidRPr="00EC1224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t>Написать</w:t>
      </w:r>
      <w:r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t xml:space="preserve">       </w:t>
      </w:r>
    </w:p>
    <w:p w:rsidR="00EC1224" w:rsidRDefault="00EC1224" w:rsidP="00EC1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t xml:space="preserve">             </w:t>
      </w:r>
      <w:r w:rsidRPr="00EC1224"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</w:rPr>
        <w:t>окончание</w:t>
      </w:r>
      <w:r w:rsidRPr="00EC1224">
        <w:rPr>
          <w:rFonts w:ascii="Times New Roman" w:eastAsia="Times New Roman" w:hAnsi="Times New Roman" w:cs="Times New Roman"/>
          <w:color w:val="000000"/>
          <w:sz w:val="144"/>
          <w:szCs w:val="144"/>
        </w:rPr>
        <w:t>.</w:t>
      </w:r>
    </w:p>
    <w:p w:rsidR="00EC1224" w:rsidRDefault="00EC1224" w:rsidP="00EC1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</w:p>
    <w:p w:rsidR="00EC1224" w:rsidRDefault="00EC1224" w:rsidP="00EC1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</w:p>
    <w:p w:rsidR="00EC1224" w:rsidRDefault="00EC1224" w:rsidP="00EC1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</w:p>
    <w:p w:rsidR="00EC1224" w:rsidRDefault="00EC1224" w:rsidP="00EC1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4"/>
          <w:szCs w:val="144"/>
        </w:rPr>
      </w:pPr>
    </w:p>
    <w:p w:rsidR="00EC1224" w:rsidRPr="00EC1224" w:rsidRDefault="00EC1224" w:rsidP="005A60BA">
      <w:pPr>
        <w:tabs>
          <w:tab w:val="left" w:pos="1040"/>
        </w:tabs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</w:pPr>
      <w:r w:rsidRPr="007F5790">
        <w:rPr>
          <w:rFonts w:ascii="Times New Roman" w:eastAsia="Times New Roman" w:hAnsi="Times New Roman" w:cs="Times New Roman"/>
          <w:b/>
          <w:color w:val="000000"/>
          <w:sz w:val="180"/>
          <w:szCs w:val="144"/>
        </w:rPr>
        <w:lastRenderedPageBreak/>
        <w:t>М.р</w:t>
      </w:r>
      <w:r w:rsidRPr="00EC1224"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  <w:t xml:space="preserve">. - ой, </w:t>
      </w:r>
      <w:proofErr w:type="spellStart"/>
      <w:r w:rsidRPr="00EC1224"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  <w:t>ый</w:t>
      </w:r>
      <w:proofErr w:type="spellEnd"/>
      <w:r w:rsidRPr="00EC1224"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  <w:t xml:space="preserve">, </w:t>
      </w:r>
      <w:proofErr w:type="spellStart"/>
      <w:r w:rsidRPr="00EC1224"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  <w:t>ий</w:t>
      </w:r>
      <w:proofErr w:type="spellEnd"/>
    </w:p>
    <w:p w:rsidR="00EC1224" w:rsidRPr="00EC1224" w:rsidRDefault="00EC1224" w:rsidP="005A60BA">
      <w:pPr>
        <w:tabs>
          <w:tab w:val="left" w:pos="1040"/>
        </w:tabs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</w:pPr>
      <w:r w:rsidRPr="007F5790">
        <w:rPr>
          <w:rFonts w:ascii="Times New Roman" w:eastAsia="Times New Roman" w:hAnsi="Times New Roman" w:cs="Times New Roman"/>
          <w:b/>
          <w:color w:val="000000"/>
          <w:sz w:val="180"/>
          <w:szCs w:val="144"/>
        </w:rPr>
        <w:t>Ж.р</w:t>
      </w:r>
      <w:r w:rsidRPr="00EC1224"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  <w:t xml:space="preserve">.- </w:t>
      </w:r>
      <w:proofErr w:type="spellStart"/>
      <w:r w:rsidRPr="00EC1224"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  <w:t>ая,яя</w:t>
      </w:r>
      <w:proofErr w:type="spellEnd"/>
    </w:p>
    <w:p w:rsidR="00EC1224" w:rsidRPr="00EC1224" w:rsidRDefault="00EC1224" w:rsidP="005A60BA">
      <w:pPr>
        <w:tabs>
          <w:tab w:val="left" w:pos="1040"/>
        </w:tabs>
        <w:rPr>
          <w:sz w:val="180"/>
          <w:szCs w:val="144"/>
        </w:rPr>
      </w:pPr>
      <w:proofErr w:type="spellStart"/>
      <w:r w:rsidRPr="007F5790">
        <w:rPr>
          <w:rFonts w:ascii="Times New Roman" w:eastAsia="Times New Roman" w:hAnsi="Times New Roman" w:cs="Times New Roman"/>
          <w:b/>
          <w:color w:val="000000"/>
          <w:sz w:val="180"/>
          <w:szCs w:val="144"/>
        </w:rPr>
        <w:t>Ср.р</w:t>
      </w:r>
      <w:r w:rsidRPr="00EC1224"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  <w:t>.-ое</w:t>
      </w:r>
      <w:proofErr w:type="spellEnd"/>
      <w:r w:rsidRPr="00EC1224">
        <w:rPr>
          <w:rFonts w:ascii="Times New Roman" w:eastAsia="Times New Roman" w:hAnsi="Times New Roman" w:cs="Times New Roman"/>
          <w:b/>
          <w:i/>
          <w:color w:val="000000"/>
          <w:sz w:val="180"/>
          <w:szCs w:val="144"/>
        </w:rPr>
        <w:t>, ее</w:t>
      </w:r>
    </w:p>
    <w:p w:rsidR="00EC1224" w:rsidRPr="00EC1224" w:rsidRDefault="00EC1224" w:rsidP="005A60BA">
      <w:pPr>
        <w:tabs>
          <w:tab w:val="left" w:pos="1040"/>
        </w:tabs>
        <w:rPr>
          <w:sz w:val="144"/>
          <w:szCs w:val="144"/>
        </w:rPr>
      </w:pPr>
    </w:p>
    <w:p w:rsidR="00EC1224" w:rsidRDefault="00EC1224" w:rsidP="005A60BA">
      <w:pPr>
        <w:tabs>
          <w:tab w:val="left" w:pos="1040"/>
        </w:tabs>
      </w:pPr>
    </w:p>
    <w:p w:rsidR="00EC1224" w:rsidRDefault="00EC1224" w:rsidP="005A60BA">
      <w:pPr>
        <w:tabs>
          <w:tab w:val="left" w:pos="1040"/>
        </w:tabs>
      </w:pPr>
    </w:p>
    <w:p w:rsidR="00EC1224" w:rsidRPr="005A60BA" w:rsidRDefault="00EC1224" w:rsidP="005A60BA">
      <w:pPr>
        <w:tabs>
          <w:tab w:val="left" w:pos="1040"/>
        </w:tabs>
      </w:pPr>
    </w:p>
    <w:sectPr w:rsidR="00EC1224" w:rsidRPr="005A60BA" w:rsidSect="007F5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743"/>
    <w:multiLevelType w:val="multilevel"/>
    <w:tmpl w:val="FFE470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335E9"/>
    <w:multiLevelType w:val="multilevel"/>
    <w:tmpl w:val="F4785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84284"/>
    <w:multiLevelType w:val="multilevel"/>
    <w:tmpl w:val="FE62B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04F4F"/>
    <w:multiLevelType w:val="multilevel"/>
    <w:tmpl w:val="BFFA6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85D09"/>
    <w:multiLevelType w:val="multilevel"/>
    <w:tmpl w:val="DCF2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E5C31"/>
    <w:multiLevelType w:val="multilevel"/>
    <w:tmpl w:val="F5BE0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B187E"/>
    <w:multiLevelType w:val="multilevel"/>
    <w:tmpl w:val="BBFC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3019B"/>
    <w:multiLevelType w:val="multilevel"/>
    <w:tmpl w:val="874CD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02611"/>
    <w:multiLevelType w:val="multilevel"/>
    <w:tmpl w:val="3A845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66FB6"/>
    <w:multiLevelType w:val="multilevel"/>
    <w:tmpl w:val="E6283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391220"/>
    <w:rsid w:val="00073CB5"/>
    <w:rsid w:val="000E0C76"/>
    <w:rsid w:val="001376AF"/>
    <w:rsid w:val="00141046"/>
    <w:rsid w:val="0016397E"/>
    <w:rsid w:val="001A5372"/>
    <w:rsid w:val="001C1A28"/>
    <w:rsid w:val="002D54BF"/>
    <w:rsid w:val="003142E5"/>
    <w:rsid w:val="00334C79"/>
    <w:rsid w:val="00391220"/>
    <w:rsid w:val="003A2603"/>
    <w:rsid w:val="00572171"/>
    <w:rsid w:val="005755FD"/>
    <w:rsid w:val="005756CC"/>
    <w:rsid w:val="005A60BA"/>
    <w:rsid w:val="005B0DB2"/>
    <w:rsid w:val="005D70F0"/>
    <w:rsid w:val="00615108"/>
    <w:rsid w:val="00673EAF"/>
    <w:rsid w:val="006B1350"/>
    <w:rsid w:val="00726CEE"/>
    <w:rsid w:val="007572E3"/>
    <w:rsid w:val="0076027E"/>
    <w:rsid w:val="00761E6A"/>
    <w:rsid w:val="00762647"/>
    <w:rsid w:val="007F5790"/>
    <w:rsid w:val="008E7BDD"/>
    <w:rsid w:val="0094483C"/>
    <w:rsid w:val="00A12FBD"/>
    <w:rsid w:val="00A601F0"/>
    <w:rsid w:val="00BB0CE8"/>
    <w:rsid w:val="00BD6650"/>
    <w:rsid w:val="00C36295"/>
    <w:rsid w:val="00D859C2"/>
    <w:rsid w:val="00E27D17"/>
    <w:rsid w:val="00E55296"/>
    <w:rsid w:val="00E67188"/>
    <w:rsid w:val="00E71E51"/>
    <w:rsid w:val="00EC1224"/>
    <w:rsid w:val="00F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1220"/>
    <w:rPr>
      <w:color w:val="0000FF"/>
      <w:u w:val="single"/>
    </w:rPr>
  </w:style>
  <w:style w:type="paragraph" w:customStyle="1" w:styleId="c3">
    <w:name w:val="c3"/>
    <w:basedOn w:val="a"/>
    <w:rsid w:val="0076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2647"/>
  </w:style>
  <w:style w:type="paragraph" w:customStyle="1" w:styleId="c25">
    <w:name w:val="c25"/>
    <w:basedOn w:val="a"/>
    <w:rsid w:val="0076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62647"/>
  </w:style>
  <w:style w:type="character" w:customStyle="1" w:styleId="c29">
    <w:name w:val="c29"/>
    <w:basedOn w:val="a0"/>
    <w:rsid w:val="00762647"/>
  </w:style>
  <w:style w:type="character" w:customStyle="1" w:styleId="c11">
    <w:name w:val="c11"/>
    <w:basedOn w:val="a0"/>
    <w:rsid w:val="00762647"/>
  </w:style>
  <w:style w:type="paragraph" w:styleId="a5">
    <w:name w:val="Balloon Text"/>
    <w:basedOn w:val="a"/>
    <w:link w:val="a6"/>
    <w:uiPriority w:val="99"/>
    <w:semiHidden/>
    <w:unhideWhenUsed/>
    <w:rsid w:val="000E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78A3-8B1D-4DA9-8C90-C03D2B4F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2019-02-11T05:12:00Z</cp:lastPrinted>
  <dcterms:created xsi:type="dcterms:W3CDTF">2019-03-13T18:25:00Z</dcterms:created>
  <dcterms:modified xsi:type="dcterms:W3CDTF">2019-03-13T18:25:00Z</dcterms:modified>
</cp:coreProperties>
</file>