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32" w:rsidRPr="002679B7" w:rsidRDefault="003C3D32" w:rsidP="00D865BF">
      <w:pPr>
        <w:shd w:val="clear" w:color="auto" w:fill="FFFFFF"/>
        <w:tabs>
          <w:tab w:val="left" w:leader="underscore" w:pos="1656"/>
        </w:tabs>
        <w:spacing w:after="0" w:line="240" w:lineRule="auto"/>
        <w:ind w:right="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Информационное обеспечение</w:t>
      </w:r>
    </w:p>
    <w:p w:rsidR="003C3D32" w:rsidRPr="002679B7" w:rsidRDefault="003C3D32" w:rsidP="00D865BF">
      <w:pPr>
        <w:shd w:val="clear" w:color="auto" w:fill="FFFFFF"/>
        <w:spacing w:after="0" w:line="240" w:lineRule="auto"/>
        <w:ind w:right="83"/>
        <w:jc w:val="both"/>
        <w:rPr>
          <w:rFonts w:ascii="Times New Roman" w:hAnsi="Times New Roman"/>
          <w:sz w:val="24"/>
          <w:szCs w:val="24"/>
        </w:rPr>
      </w:pPr>
      <w:r w:rsidRPr="002679B7">
        <w:rPr>
          <w:rFonts w:ascii="Times New Roman" w:hAnsi="Times New Roman"/>
          <w:sz w:val="24"/>
          <w:szCs w:val="24"/>
        </w:rPr>
        <w:t xml:space="preserve">     </w:t>
      </w:r>
      <w:r w:rsidRPr="002679B7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3C3D32" w:rsidRPr="002679B7" w:rsidRDefault="003C3D32" w:rsidP="00D865BF">
      <w:pPr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 w:rsidRPr="002679B7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3C3D32" w:rsidRPr="002679B7" w:rsidRDefault="003C3D32" w:rsidP="00D86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9B7">
        <w:rPr>
          <w:rFonts w:ascii="Times New Roman" w:hAnsi="Times New Roman"/>
          <w:b/>
          <w:sz w:val="24"/>
          <w:szCs w:val="24"/>
          <w:u w:val="single"/>
        </w:rPr>
        <w:t>Информационная безопасность образовательного процесса</w:t>
      </w:r>
      <w:r w:rsidRPr="002679B7">
        <w:rPr>
          <w:rFonts w:ascii="Times New Roman" w:hAnsi="Times New Roman"/>
          <w:b/>
          <w:sz w:val="24"/>
          <w:szCs w:val="24"/>
        </w:rPr>
        <w:t xml:space="preserve"> </w:t>
      </w:r>
      <w:r w:rsidRPr="002679B7">
        <w:rPr>
          <w:rFonts w:ascii="Times New Roman" w:hAnsi="Times New Roman"/>
          <w:sz w:val="24"/>
          <w:szCs w:val="24"/>
        </w:rPr>
        <w:t xml:space="preserve">обеспечивается  системой  </w:t>
      </w:r>
      <w:proofErr w:type="spellStart"/>
      <w:r w:rsidRPr="002679B7">
        <w:rPr>
          <w:rFonts w:ascii="Times New Roman" w:hAnsi="Times New Roman"/>
          <w:sz w:val="24"/>
          <w:szCs w:val="24"/>
        </w:rPr>
        <w:t>контентной</w:t>
      </w:r>
      <w:proofErr w:type="spellEnd"/>
      <w:r w:rsidRPr="002679B7">
        <w:rPr>
          <w:rFonts w:ascii="Times New Roman" w:hAnsi="Times New Roman"/>
          <w:sz w:val="24"/>
          <w:szCs w:val="24"/>
        </w:rPr>
        <w:t xml:space="preserve">  фильтрации, которая  делает недоступными для обучающихся  виды информации, перечисленные  в  ст.5  ФЗ «О защите детей от информации, причиняющей вред их здоровью и развитию»   (в ред. Федеральных законов от 28.07.2012 N 139-ФЗ,от 05.04.2013 N 50-ФЗ, от 29.06.2013 N 135-ФЗ, от 02.07.2013 N 185-ФЗ). </w:t>
      </w:r>
    </w:p>
    <w:p w:rsidR="003C3D32" w:rsidRDefault="003C3D32" w:rsidP="00D86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Скорость интернета </w:t>
      </w:r>
    </w:p>
    <w:p w:rsidR="003C3D32" w:rsidRDefault="003C3D32" w:rsidP="00D86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Входящее соединение</w:t>
      </w:r>
    </w:p>
    <w:p w:rsidR="003C3D32" w:rsidRDefault="003C3D32" w:rsidP="00D86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74.40 Кбит/с=9.30 Кбайт/с</w:t>
      </w:r>
    </w:p>
    <w:p w:rsidR="003C3D32" w:rsidRDefault="003C3D32" w:rsidP="00D86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Исходящее соединение</w:t>
      </w:r>
    </w:p>
    <w:p w:rsidR="003C3D32" w:rsidRPr="002679B7" w:rsidRDefault="003C3D32" w:rsidP="00D86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2.03 Мбит/с=259.84 Кбайт/с</w:t>
      </w:r>
    </w:p>
    <w:p w:rsidR="003C3D32" w:rsidRPr="002679B7" w:rsidRDefault="003C3D32" w:rsidP="00D86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9B7">
        <w:rPr>
          <w:rFonts w:ascii="Times New Roman" w:hAnsi="Times New Roman"/>
          <w:vanish/>
          <w:sz w:val="24"/>
          <w:szCs w:val="24"/>
        </w:rPr>
        <w:t>(см. Обзор изменений данного докум</w:t>
      </w:r>
    </w:p>
    <w:p w:rsidR="003C3D32" w:rsidRPr="002679B7" w:rsidRDefault="003C3D32" w:rsidP="00D86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D32" w:rsidRPr="002679B7" w:rsidRDefault="003C3D32" w:rsidP="00D86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9B7">
        <w:rPr>
          <w:rFonts w:ascii="Times New Roman" w:hAnsi="Times New Roman"/>
          <w:b/>
          <w:color w:val="000000"/>
          <w:sz w:val="24"/>
          <w:szCs w:val="24"/>
          <w:u w:val="single"/>
        </w:rPr>
        <w:t>7</w:t>
      </w:r>
      <w:r w:rsidRPr="002679B7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2679B7">
        <w:rPr>
          <w:rFonts w:ascii="Times New Roman" w:hAnsi="Times New Roman"/>
          <w:b/>
          <w:sz w:val="24"/>
          <w:szCs w:val="24"/>
          <w:u w:val="single"/>
        </w:rPr>
        <w:t>Компьютерное обеспечение</w:t>
      </w:r>
    </w:p>
    <w:p w:rsidR="003C3D32" w:rsidRPr="002679B7" w:rsidRDefault="003C3D32" w:rsidP="00D865B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2"/>
        <w:gridCol w:w="1243"/>
        <w:gridCol w:w="1357"/>
        <w:gridCol w:w="1735"/>
        <w:gridCol w:w="1587"/>
        <w:gridCol w:w="1587"/>
        <w:gridCol w:w="1247"/>
      </w:tblGrid>
      <w:tr w:rsidR="003C3D32" w:rsidRPr="002679B7" w:rsidTr="00326740">
        <w:tc>
          <w:tcPr>
            <w:tcW w:w="1842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43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2679B7">
              <w:rPr>
                <w:rFonts w:ascii="Times New Roman" w:hAnsi="Times New Roman"/>
                <w:sz w:val="24"/>
                <w:szCs w:val="24"/>
              </w:rPr>
              <w:t>компью</w:t>
            </w:r>
            <w:proofErr w:type="spellEnd"/>
            <w:r w:rsidRPr="002679B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9B7">
              <w:rPr>
                <w:rFonts w:ascii="Times New Roman" w:hAnsi="Times New Roman"/>
                <w:sz w:val="24"/>
                <w:szCs w:val="24"/>
              </w:rPr>
              <w:t>теров</w:t>
            </w:r>
            <w:proofErr w:type="spellEnd"/>
          </w:p>
        </w:tc>
        <w:tc>
          <w:tcPr>
            <w:tcW w:w="1357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9B7">
              <w:rPr>
                <w:rFonts w:ascii="Times New Roman" w:hAnsi="Times New Roman"/>
                <w:sz w:val="24"/>
                <w:szCs w:val="24"/>
              </w:rPr>
              <w:t>Использу-ются</w:t>
            </w:r>
            <w:proofErr w:type="spellEnd"/>
            <w:r w:rsidRPr="002679B7">
              <w:rPr>
                <w:rFonts w:ascii="Times New Roman" w:hAnsi="Times New Roman"/>
                <w:sz w:val="24"/>
                <w:szCs w:val="24"/>
              </w:rPr>
              <w:t xml:space="preserve"> в учебном процессе</w:t>
            </w:r>
          </w:p>
        </w:tc>
        <w:tc>
          <w:tcPr>
            <w:tcW w:w="1735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Наличие сертификатов на </w:t>
            </w:r>
            <w:proofErr w:type="spellStart"/>
            <w:r w:rsidRPr="002679B7">
              <w:rPr>
                <w:rFonts w:ascii="Times New Roman" w:hAnsi="Times New Roman"/>
                <w:sz w:val="24"/>
                <w:szCs w:val="24"/>
              </w:rPr>
              <w:t>компьют</w:t>
            </w:r>
            <w:proofErr w:type="spellEnd"/>
            <w:r w:rsidRPr="002679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(лицензионное ПО)</w:t>
            </w:r>
          </w:p>
        </w:tc>
        <w:tc>
          <w:tcPr>
            <w:tcW w:w="1587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Количество компьютеров имеющих выход в Интернет</w:t>
            </w:r>
          </w:p>
        </w:tc>
        <w:tc>
          <w:tcPr>
            <w:tcW w:w="1587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Количество компьютеров находящихся в локальной сети ОУ</w:t>
            </w:r>
          </w:p>
        </w:tc>
        <w:tc>
          <w:tcPr>
            <w:tcW w:w="1247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Площадь кабинета</w:t>
            </w:r>
          </w:p>
        </w:tc>
      </w:tr>
      <w:tr w:rsidR="003C3D32" w:rsidRPr="002679B7" w:rsidTr="00326740">
        <w:tc>
          <w:tcPr>
            <w:tcW w:w="1842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43" w:type="dxa"/>
          </w:tcPr>
          <w:p w:rsidR="003C3D32" w:rsidRPr="002679B7" w:rsidRDefault="003C3D32" w:rsidP="0047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4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3C3D32" w:rsidRPr="002679B7" w:rsidRDefault="003C3D32" w:rsidP="00474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4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587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C3D32" w:rsidRPr="002679B7" w:rsidTr="00326740">
        <w:tc>
          <w:tcPr>
            <w:tcW w:w="1842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43" w:type="dxa"/>
          </w:tcPr>
          <w:p w:rsidR="003C3D32" w:rsidRPr="002679B7" w:rsidRDefault="00474064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3C3D32" w:rsidRPr="002679B7" w:rsidRDefault="00474064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587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32" w:rsidRPr="002679B7" w:rsidTr="00326740">
        <w:tc>
          <w:tcPr>
            <w:tcW w:w="1842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43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587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32" w:rsidRPr="002679B7" w:rsidTr="00326740">
        <w:tc>
          <w:tcPr>
            <w:tcW w:w="1842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  <w:tc>
          <w:tcPr>
            <w:tcW w:w="1243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587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64" w:rsidRPr="002679B7" w:rsidTr="00326740">
        <w:tc>
          <w:tcPr>
            <w:tcW w:w="1842" w:type="dxa"/>
          </w:tcPr>
          <w:p w:rsidR="00474064" w:rsidRPr="002679B7" w:rsidRDefault="00474064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243" w:type="dxa"/>
          </w:tcPr>
          <w:p w:rsidR="00474064" w:rsidRPr="002679B7" w:rsidRDefault="00474064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474064" w:rsidRPr="002679B7" w:rsidRDefault="00474064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474064" w:rsidRPr="002679B7" w:rsidRDefault="00474064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587" w:type="dxa"/>
          </w:tcPr>
          <w:p w:rsidR="00474064" w:rsidRDefault="00474064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474064" w:rsidRPr="002679B7" w:rsidRDefault="00474064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474064" w:rsidRPr="002679B7" w:rsidRDefault="00474064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64" w:rsidRPr="002679B7" w:rsidTr="00326740">
        <w:tc>
          <w:tcPr>
            <w:tcW w:w="1842" w:type="dxa"/>
          </w:tcPr>
          <w:p w:rsidR="00474064" w:rsidRDefault="00474064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243" w:type="dxa"/>
          </w:tcPr>
          <w:p w:rsidR="00474064" w:rsidRDefault="00474064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474064" w:rsidRDefault="00474064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474064" w:rsidRDefault="00474064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587" w:type="dxa"/>
          </w:tcPr>
          <w:p w:rsidR="00474064" w:rsidRDefault="00474064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474064" w:rsidRDefault="00474064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474064" w:rsidRPr="002679B7" w:rsidRDefault="00474064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32" w:rsidRPr="002679B7" w:rsidTr="00326740">
        <w:tc>
          <w:tcPr>
            <w:tcW w:w="1842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9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3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7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35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587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3C3D32" w:rsidRPr="002679B7" w:rsidRDefault="003C3D32" w:rsidP="0032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D32" w:rsidRPr="002679B7" w:rsidRDefault="003C3D32" w:rsidP="00D865B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3D32" w:rsidRPr="002679B7" w:rsidRDefault="003C3D32" w:rsidP="00D865B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D32" w:rsidRPr="002679B7" w:rsidRDefault="003C3D32" w:rsidP="00D865B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D32" w:rsidRPr="002679B7" w:rsidRDefault="003C3D32" w:rsidP="00D865B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3D32" w:rsidRPr="002679B7" w:rsidRDefault="003C3D32" w:rsidP="00D865B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7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Оргтехника, проекционная техника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71"/>
        <w:gridCol w:w="2326"/>
        <w:gridCol w:w="2326"/>
        <w:gridCol w:w="2675"/>
      </w:tblGrid>
      <w:tr w:rsidR="003C3D32" w:rsidRPr="002679B7" w:rsidTr="00326740"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Где установлен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Состояние (рабочее, нерабочее)</w:t>
            </w:r>
          </w:p>
        </w:tc>
      </w:tr>
      <w:tr w:rsidR="003C3D32" w:rsidRPr="002679B7" w:rsidTr="00326740">
        <w:trPr>
          <w:trHeight w:val="245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>LG FLATRON L1718S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</w:tr>
      <w:tr w:rsidR="003C3D32" w:rsidRPr="002679B7" w:rsidTr="00326740">
        <w:trPr>
          <w:trHeight w:val="174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>Kraftway</w:t>
            </w:r>
            <w:proofErr w:type="spellEnd"/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117SF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</w:tr>
      <w:tr w:rsidR="003C3D32" w:rsidRPr="002679B7" w:rsidTr="00326740">
        <w:trPr>
          <w:trHeight w:val="253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>Kraftway</w:t>
            </w:r>
            <w:proofErr w:type="spellEnd"/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117SF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</w:tr>
      <w:tr w:rsidR="003C3D32" w:rsidRPr="002679B7" w:rsidTr="00326740">
        <w:trPr>
          <w:trHeight w:val="253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>Kraftway</w:t>
            </w:r>
            <w:proofErr w:type="spellEnd"/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117SF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</w:tr>
      <w:tr w:rsidR="003C3D32" w:rsidRPr="002679B7" w:rsidTr="00326740">
        <w:trPr>
          <w:trHeight w:val="253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SAMSUNG </w:t>
            </w:r>
            <w:proofErr w:type="spellStart"/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>SynsMaster</w:t>
            </w:r>
            <w:proofErr w:type="spellEnd"/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793 DF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</w:tr>
      <w:tr w:rsidR="003C3D32" w:rsidRPr="002679B7" w:rsidTr="00326740">
        <w:trPr>
          <w:trHeight w:val="253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lastRenderedPageBreak/>
              <w:t>Системный блок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>Kraft Credo KC34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</w:p>
        </w:tc>
      </w:tr>
      <w:tr w:rsidR="003C3D32" w:rsidRPr="002679B7" w:rsidTr="00326740">
        <w:trPr>
          <w:trHeight w:val="253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>GEG Popular Celeron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</w:p>
        </w:tc>
      </w:tr>
      <w:tr w:rsidR="003C3D32" w:rsidRPr="002679B7" w:rsidTr="00326740">
        <w:trPr>
          <w:trHeight w:val="253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>GEG Popular Celeron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</w:p>
        </w:tc>
      </w:tr>
      <w:tr w:rsidR="003C3D32" w:rsidRPr="002679B7" w:rsidTr="00326740">
        <w:trPr>
          <w:trHeight w:val="253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>Kraft Credo KC34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</w:p>
        </w:tc>
      </w:tr>
      <w:tr w:rsidR="003C3D32" w:rsidRPr="002679B7" w:rsidTr="00326740">
        <w:trPr>
          <w:trHeight w:val="253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>Kraft Credo KC34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</w:p>
        </w:tc>
      </w:tr>
      <w:tr w:rsidR="003C3D32" w:rsidRPr="002679B7" w:rsidTr="00326740">
        <w:trPr>
          <w:trHeight w:val="253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>Kraft Credo KC34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</w:p>
        </w:tc>
      </w:tr>
      <w:tr w:rsidR="003C3D32" w:rsidRPr="002679B7" w:rsidTr="00326740">
        <w:trPr>
          <w:trHeight w:val="253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>Kraft Credo KC34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</w:p>
        </w:tc>
      </w:tr>
      <w:tr w:rsidR="003C3D32" w:rsidRPr="002679B7" w:rsidTr="00326740">
        <w:trPr>
          <w:trHeight w:val="253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</w:p>
        </w:tc>
      </w:tr>
      <w:tr w:rsidR="003C3D32" w:rsidRPr="002679B7" w:rsidTr="00326740">
        <w:trPr>
          <w:trHeight w:val="253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</w:p>
        </w:tc>
      </w:tr>
      <w:tr w:rsidR="003C3D32" w:rsidRPr="002679B7" w:rsidTr="00326740">
        <w:trPr>
          <w:trHeight w:val="253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Копир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>Canon FC-128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</w:p>
        </w:tc>
      </w:tr>
      <w:tr w:rsidR="003C3D32" w:rsidRPr="002679B7" w:rsidTr="00326740">
        <w:trPr>
          <w:trHeight w:val="253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>BP</w:t>
            </w:r>
            <w:r w:rsidRPr="002679B7">
              <w:rPr>
                <w:rFonts w:ascii="Times New Roman" w:hAnsi="Times New Roman"/>
                <w:sz w:val="24"/>
                <w:szCs w:val="24"/>
              </w:rPr>
              <w:t xml:space="preserve"> 1200</w:t>
            </w:r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>CU Plus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</w:p>
        </w:tc>
      </w:tr>
      <w:tr w:rsidR="003C3D32" w:rsidRPr="002679B7" w:rsidTr="00326740">
        <w:trPr>
          <w:trHeight w:val="253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Цифровой фотоаппарат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Kodak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</w:p>
        </w:tc>
      </w:tr>
      <w:tr w:rsidR="003C3D32" w:rsidRPr="002679B7" w:rsidTr="00326740">
        <w:trPr>
          <w:trHeight w:val="253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>DocuPrint</w:t>
            </w:r>
            <w:proofErr w:type="spellEnd"/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P8ex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</w:p>
        </w:tc>
      </w:tr>
      <w:tr w:rsidR="003C3D32" w:rsidRPr="002679B7" w:rsidTr="00326740">
        <w:trPr>
          <w:trHeight w:val="253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>inFokus</w:t>
            </w:r>
            <w:proofErr w:type="spellEnd"/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W240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</w:p>
        </w:tc>
      </w:tr>
      <w:tr w:rsidR="003C3D32" w:rsidRPr="002679B7" w:rsidTr="00326740">
        <w:trPr>
          <w:trHeight w:val="253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>WorkCentre</w:t>
            </w:r>
            <w:proofErr w:type="spellEnd"/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3210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</w:p>
        </w:tc>
      </w:tr>
      <w:tr w:rsidR="003C3D32" w:rsidRPr="002679B7" w:rsidTr="00326740">
        <w:trPr>
          <w:trHeight w:val="253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>CASIO XJ-V140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</w:p>
        </w:tc>
      </w:tr>
      <w:tr w:rsidR="003C3D32" w:rsidRPr="002679B7" w:rsidTr="00326740">
        <w:trPr>
          <w:trHeight w:val="253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>HP LaserJet 1020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</w:p>
        </w:tc>
      </w:tr>
      <w:tr w:rsidR="003C3D32" w:rsidRPr="002679B7" w:rsidTr="00326740">
        <w:trPr>
          <w:trHeight w:val="253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79B7">
              <w:rPr>
                <w:rFonts w:ascii="Times New Roman" w:hAnsi="Times New Roman"/>
                <w:sz w:val="24"/>
                <w:szCs w:val="24"/>
                <w:lang w:val="en-US"/>
              </w:rPr>
              <w:t>NEC YT 59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2679B7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иностранного языка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D32" w:rsidRPr="002679B7" w:rsidRDefault="003C3D32" w:rsidP="00326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Рабочее </w:t>
            </w:r>
          </w:p>
        </w:tc>
      </w:tr>
    </w:tbl>
    <w:p w:rsidR="003C3D32" w:rsidRDefault="003C3D32" w:rsidP="00D865B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3C3D32" w:rsidRPr="002679B7" w:rsidRDefault="003C3D32" w:rsidP="00D865B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C3D32" w:rsidRDefault="003C3D32" w:rsidP="00D865BF"/>
    <w:p w:rsidR="003C3D32" w:rsidRDefault="003C3D32"/>
    <w:sectPr w:rsidR="003C3D32" w:rsidSect="00A812C7">
      <w:footerReference w:type="even" r:id="rId6"/>
      <w:footerReference w:type="default" r:id="rId7"/>
      <w:headerReference w:type="first" r:id="rId8"/>
      <w:pgSz w:w="11906" w:h="16838"/>
      <w:pgMar w:top="567" w:right="62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334" w:rsidRDefault="00035334" w:rsidP="008025FE">
      <w:pPr>
        <w:spacing w:after="0" w:line="240" w:lineRule="auto"/>
      </w:pPr>
      <w:r>
        <w:separator/>
      </w:r>
    </w:p>
  </w:endnote>
  <w:endnote w:type="continuationSeparator" w:id="0">
    <w:p w:rsidR="00035334" w:rsidRDefault="00035334" w:rsidP="0080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32" w:rsidRDefault="007810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3D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3D32" w:rsidRDefault="003C3D3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32" w:rsidRDefault="00781062">
    <w:pPr>
      <w:pStyle w:val="a5"/>
      <w:jc w:val="center"/>
    </w:pPr>
    <w:fldSimple w:instr=" PAGE   \* MERGEFORMAT ">
      <w:r w:rsidR="00474064">
        <w:rPr>
          <w:noProof/>
        </w:rPr>
        <w:t>3</w:t>
      </w:r>
    </w:fldSimple>
  </w:p>
  <w:p w:rsidR="003C3D32" w:rsidRDefault="003C3D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334" w:rsidRDefault="00035334" w:rsidP="008025FE">
      <w:pPr>
        <w:spacing w:after="0" w:line="240" w:lineRule="auto"/>
      </w:pPr>
      <w:r>
        <w:separator/>
      </w:r>
    </w:p>
  </w:footnote>
  <w:footnote w:type="continuationSeparator" w:id="0">
    <w:p w:rsidR="00035334" w:rsidRDefault="00035334" w:rsidP="0080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32" w:rsidRDefault="003C3D32" w:rsidP="00A812C7">
    <w:pPr>
      <w:pStyle w:val="a3"/>
    </w:pPr>
  </w:p>
  <w:p w:rsidR="003C3D32" w:rsidRDefault="003C3D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5BF"/>
    <w:rsid w:val="00035334"/>
    <w:rsid w:val="00067443"/>
    <w:rsid w:val="002679B7"/>
    <w:rsid w:val="00326740"/>
    <w:rsid w:val="003C3D32"/>
    <w:rsid w:val="00474064"/>
    <w:rsid w:val="00781062"/>
    <w:rsid w:val="00800A1A"/>
    <w:rsid w:val="008025FE"/>
    <w:rsid w:val="00A812C7"/>
    <w:rsid w:val="00A870C1"/>
    <w:rsid w:val="00B40C3A"/>
    <w:rsid w:val="00D8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B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65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865B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D865B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D865B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865BF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D865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369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Kraft</cp:lastModifiedBy>
  <cp:revision>4</cp:revision>
  <dcterms:created xsi:type="dcterms:W3CDTF">2016-12-19T18:30:00Z</dcterms:created>
  <dcterms:modified xsi:type="dcterms:W3CDTF">2018-11-20T11:52:00Z</dcterms:modified>
</cp:coreProperties>
</file>