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07" w:rsidRDefault="00197207" w:rsidP="0019720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Перечень электронных образовательных ресурсов в МБОУ </w:t>
      </w:r>
      <w:r w:rsidR="005C14E2">
        <w:rPr>
          <w:rFonts w:ascii="Times New Roman" w:hAnsi="Times New Roman" w:cs="Times New Roman"/>
          <w:b/>
          <w:color w:val="000000"/>
        </w:rPr>
        <w:t>Чур</w:t>
      </w:r>
      <w:r w:rsidR="00F6714B">
        <w:rPr>
          <w:rFonts w:ascii="Times New Roman" w:hAnsi="Times New Roman" w:cs="Times New Roman"/>
          <w:b/>
          <w:color w:val="000000"/>
        </w:rPr>
        <w:t>овичской СОШ в 2020-2021</w:t>
      </w:r>
      <w:r w:rsidR="005C14E2">
        <w:rPr>
          <w:rFonts w:ascii="Times New Roman" w:hAnsi="Times New Roman" w:cs="Times New Roman"/>
          <w:b/>
          <w:color w:val="000000"/>
        </w:rPr>
        <w:t xml:space="preserve"> уч.</w:t>
      </w:r>
      <w:r>
        <w:rPr>
          <w:rFonts w:ascii="Times New Roman" w:hAnsi="Times New Roman" w:cs="Times New Roman"/>
          <w:b/>
          <w:color w:val="000000"/>
        </w:rPr>
        <w:t xml:space="preserve"> году</w:t>
      </w:r>
    </w:p>
    <w:p w:rsidR="00197207" w:rsidRPr="007A63E1" w:rsidRDefault="00197207" w:rsidP="0019720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96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0"/>
        <w:gridCol w:w="2268"/>
        <w:gridCol w:w="2340"/>
      </w:tblGrid>
      <w:tr w:rsidR="00197207" w:rsidRPr="00325EB5" w:rsidTr="005C14E2">
        <w:tc>
          <w:tcPr>
            <w:tcW w:w="5000" w:type="dxa"/>
            <w:vAlign w:val="center"/>
          </w:tcPr>
          <w:p w:rsidR="00197207" w:rsidRPr="00325EB5" w:rsidRDefault="00197207" w:rsidP="0053791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0"/>
              </w:rPr>
            </w:pPr>
            <w:r w:rsidRPr="00325EB5">
              <w:rPr>
                <w:rFonts w:ascii="Times New Roman" w:hAnsi="Times New Roman"/>
                <w:b/>
                <w:snapToGrid w:val="0"/>
                <w:color w:val="000000"/>
                <w:sz w:val="18"/>
                <w:szCs w:val="20"/>
              </w:rPr>
              <w:t xml:space="preserve">Наименование информационно-образовательного ресурса </w:t>
            </w:r>
          </w:p>
        </w:tc>
        <w:tc>
          <w:tcPr>
            <w:tcW w:w="2268" w:type="dxa"/>
            <w:vAlign w:val="center"/>
          </w:tcPr>
          <w:p w:rsidR="00197207" w:rsidRPr="00325EB5" w:rsidRDefault="00197207" w:rsidP="0053791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0"/>
              </w:rPr>
            </w:pPr>
            <w:r w:rsidRPr="00325EB5">
              <w:rPr>
                <w:rFonts w:ascii="Times New Roman" w:hAnsi="Times New Roman"/>
                <w:b/>
                <w:snapToGrid w:val="0"/>
                <w:color w:val="000000"/>
                <w:sz w:val="18"/>
                <w:szCs w:val="20"/>
              </w:rPr>
              <w:t>Разработчик</w:t>
            </w:r>
          </w:p>
        </w:tc>
        <w:tc>
          <w:tcPr>
            <w:tcW w:w="2340" w:type="dxa"/>
            <w:vAlign w:val="center"/>
          </w:tcPr>
          <w:p w:rsidR="00197207" w:rsidRPr="00325EB5" w:rsidRDefault="00197207" w:rsidP="0053791A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18"/>
                <w:szCs w:val="20"/>
              </w:rPr>
            </w:pPr>
            <w:r w:rsidRPr="00325EB5">
              <w:rPr>
                <w:rFonts w:ascii="Times New Roman" w:hAnsi="Times New Roman"/>
                <w:b/>
                <w:snapToGrid w:val="0"/>
                <w:color w:val="000000"/>
                <w:sz w:val="18"/>
                <w:szCs w:val="20"/>
              </w:rPr>
              <w:t>Где применяется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Русский яз. 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 Демонстрационные таблицы. Русский язык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язык дидактический и раздаточный материал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Уроки русского языка 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«Учитель»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«Учитель»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«Планета»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Русский язык 3 кл. 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 1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язык 1-4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язык 1-4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язык 1-4 кл.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Мультимедийный учебно-методический комплекс «Обучение грамоте по современным учебно–методическим комплектам»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Интерактивная азбука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Литературное чтение  Аудиоприложение к учебнику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БГУ 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 «Просвещение»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Литературное чтение 2 класс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Демонстрационные таблицы. Математика.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Математика. Мультимедийное сопровождение уроков в начальной школе.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Мультимедийный учебно-методический комплекс «Методика преподавания математики начальной школе»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3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Математика. Развивающие задания и упражнения 1-4 классы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Уроки математики 1-4 классы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Мультимедийный учебно-методический комплекс «Формирование информационной культуры и математической компетентности младших школьников».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Мультимедийный учебно-методический комплекс «Формирование математических способностей и стохастических представлений у младших школьников».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Математика. Электронное приложение к учебнику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«Учитель»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«Учитель»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БГУ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«Учитель»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«Планета»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БГУ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БГУ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Издательство«Просвещение»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1-4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1-4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1-4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3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1-4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1-4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Математическая логика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2 кл.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 Мультимедийный учебно-методический комплекс «Методика преподавания естествознания начальной школе»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«Сбережём природу родного края» Уроки окружающего мира 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мир. 3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мир. 1-2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«Неживая природа»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«Живая природа»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«Природа, человек, общество»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мир. Электронное приложение к учебнику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БГУ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«Планета»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Издательство«Просвещение»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 4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 3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 1-2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 1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 1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 1-4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Окружающий мир 2 кл.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Фонохрестоматия к учебнику «Музыка» 1-4кл. Е.Д.Критская. Г.П.Сергеева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«Энциклопедия классической музыки»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«Песни военных лет»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Издательство«Просвещение»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Искусство (Музыка и ИЗО)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В. Духанин «Знакомство с православием или начало познания духовного мира»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С.С. Куломзина «Священная история в рассказах для детей»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«РПЦ»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«Деоника»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Основы православной культуры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язык репетитор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1 С: Репетитор Русский язык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«1С»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«1С»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lastRenderedPageBreak/>
              <w:t>БЭНП Литература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Уроки литературы 11 класс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Н.В.Гоголь медиакомплекс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Экспресс – подготовка Литература 9-11 класс.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С. Есенин в исполнении автора и мастеров художественного слова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Новая школа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Ардис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Литература 5-11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Литература 11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Литература 5-9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Литература 9-11 кл.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Литература 5-11 кл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 Аудиокассеты по английскому языку 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 «БЭНП английский язык»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«Подготовка к ЕГЭ».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Аудиокассеты по английскому языку 5-8 кл.,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Диски «Английский язык 9 кл.»,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«Профессор Хиггинс (английский без акцента)»,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«Изучение иностранных языков».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Репетитор. Подготовка к ЕГЭ. Английский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«Титул»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«Титул»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 «Титул»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«Истра Софт»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«Легион»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Издательство «Эксмо»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Иностранный язык 2-3 кл.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380"/>
        </w:trPr>
        <w:tc>
          <w:tcPr>
            <w:tcW w:w="5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142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БЭНМ Математика 5-11 классы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Электронный учебник справочник алгебра 7-11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 5-11 кл. /практические работы/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Открытая математика / планиметрия/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Л. Я. Боревский «Курс Математики 2000 для школьников и абитуриентов базовый полная теория решения задач»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Открытая математика (алгебра)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Репетитор по математике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Практикум математика 5-11 (для усвоения курса математики)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«Кудиц»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«Физикон»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«МедиаХаус»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«Физикон»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«Дрофа»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292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Информатика (весь школьный курс) (7-11 кл.)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MS Word для детей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MS Excel для детей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MS Windows XP для детей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Курс  Excel 2007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Азбука OFFICE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DVD Макарова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Интенсивный курс обучения Windows XP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ЛогоМиры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E005A3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005A3">
              <w:rPr>
                <w:rFonts w:ascii="Times New Roman" w:hAnsi="Times New Roman" w:cs="Times New Roman"/>
                <w:color w:val="000000"/>
                <w:lang w:val="en-US"/>
              </w:rPr>
              <w:t>TeachPro</w:t>
            </w:r>
          </w:p>
          <w:p w:rsidR="00197207" w:rsidRPr="00E005A3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Одиссей</w:t>
            </w:r>
          </w:p>
          <w:p w:rsidR="00197207" w:rsidRPr="00E005A3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Одиссей</w:t>
            </w:r>
          </w:p>
          <w:p w:rsidR="00197207" w:rsidRPr="00E005A3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Одиссей</w:t>
            </w:r>
          </w:p>
          <w:p w:rsidR="00197207" w:rsidRPr="00E005A3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005A3">
              <w:rPr>
                <w:rFonts w:ascii="Times New Roman" w:hAnsi="Times New Roman" w:cs="Times New Roman"/>
                <w:color w:val="000000"/>
                <w:lang w:val="en-US"/>
              </w:rPr>
              <w:t>New Media Generation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Dignatamedia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Издательский дом «Питер»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ИНТ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Энциклопедия истории России (862-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325EB5">
                <w:rPr>
                  <w:rFonts w:ascii="Times New Roman" w:hAnsi="Times New Roman" w:cs="Times New Roman"/>
                  <w:color w:val="000000"/>
                </w:rPr>
                <w:t>1917 г</w:t>
              </w:r>
            </w:smartTag>
            <w:r w:rsidRPr="00325EB5">
              <w:rPr>
                <w:rFonts w:ascii="Times New Roman" w:hAnsi="Times New Roman" w:cs="Times New Roman"/>
                <w:color w:val="000000"/>
              </w:rPr>
              <w:t>.г.)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История России (4 части)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От Кремля до рейхстага (история ВОВ)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Россия на рубеже третьего тысячелетия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Государственная символика России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История  религий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Энциклопедия  истории России 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История России ( 20 в.). (ч.1,ч.3)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Отечественная история до 20 в . 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Интерактивные наглядные пособия: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-история средних веков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-история России с древнейших времен до конца 16 в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-история России (17 – 18 вв)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 ООО «Кирилл и Мефодий» Московское городское объединение архивов Республиканский мультимедиа центр        Центр наглядных средств Минобразования России ООО «Кирилл и Мефодий» КЛИО СОФТ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«Дрофа»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«Дрофа»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«Дрофа»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«Начальный курс географии б класс»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«Великие географические открытия»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«География Брянской области. Атласы. Карты»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Экологические проблемы России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Республиканский мультимедиа центр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«Дрофа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77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«Живая физика»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Лабораторные работы по физике 7,8,9 класс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Полупроводники. Опыты по физике. Экспериментальные методы познания в физике.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Физика 7-11 классы</w:t>
            </w:r>
            <w:r w:rsidRPr="00325EB5">
              <w:rPr>
                <w:rFonts w:ascii="Times New Roman" w:hAnsi="Times New Roman" w:cs="Times New Roman"/>
                <w:color w:val="000000"/>
              </w:rPr>
              <w:tab/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Библиотека электронных наглядных пособий «Физика 7-11кл.»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Физика. Лучшие учебники по школьному курсу.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Лабораторные работы. Физика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Физика 7-8 класс. 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Физика 7 кл. 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Открытая физика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Подготовка к ЕГЭ  Репетитор Физика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«Дрофа»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Издательство«Просвещение»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«Дрофа»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«1С»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Химия общая и неорганическая (10-11класс)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Подготовка к ЕГЭ по химии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Химия + варианты ЕГЭ.2005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Открытая химия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Химия общая и неорганическая (10-11 класс)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Химия + варианты ЕГЭ.2005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«1С»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«1С»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ЗАО «1С»                 МарГТУ, Лаборатория систем мультимедиа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«Открытая биология»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Атлас деревьев и растений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Определитель птиц. Birds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Ботаника и зоология 7 кл. (аудио)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1 С: Репетитор Биология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«Физикон»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 ЗАО «1 С»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</w:tr>
      <w:tr w:rsidR="00197207" w:rsidRPr="00325EB5" w:rsidTr="005C1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45"/>
        </w:trPr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Фонохрестоматия к учебнику «Музыка» 5-7кл. Е.Д.Критская. Г.П.Сергеева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«Эрмитаж (искусство Западной Европы)»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«Шедевры русской живописи»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«Энциклопедия классической музыки»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«Русский музей»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 xml:space="preserve">«Третьяковская галерея» 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История искусства 10-11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Издательство«Просвещение»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ООО «Кирилл и Мефодий»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207" w:rsidRPr="00325EB5" w:rsidRDefault="00197207" w:rsidP="0053791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25EB5">
              <w:rPr>
                <w:rFonts w:ascii="Times New Roman" w:hAnsi="Times New Roman" w:cs="Times New Roman"/>
                <w:color w:val="000000"/>
              </w:rPr>
              <w:t>Искусство (Музыка и ИЗО) МХК</w:t>
            </w:r>
          </w:p>
        </w:tc>
      </w:tr>
    </w:tbl>
    <w:p w:rsidR="00197207" w:rsidRPr="00325EB5" w:rsidRDefault="00197207" w:rsidP="0019720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197207" w:rsidRPr="00325EB5" w:rsidRDefault="00197207" w:rsidP="0019720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197207" w:rsidRPr="00325EB5" w:rsidRDefault="00197207" w:rsidP="0019720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197207" w:rsidRPr="00325EB5" w:rsidRDefault="00197207" w:rsidP="00197207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</w:rPr>
      </w:pPr>
    </w:p>
    <w:p w:rsidR="00197207" w:rsidRPr="00325EB5" w:rsidRDefault="00197207" w:rsidP="00197207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</w:rPr>
      </w:pPr>
    </w:p>
    <w:p w:rsidR="00197207" w:rsidRDefault="00197207" w:rsidP="00197207"/>
    <w:p w:rsidR="00197207" w:rsidRDefault="00197207" w:rsidP="00197207"/>
    <w:p w:rsidR="0099097E" w:rsidRDefault="0099097E"/>
    <w:sectPr w:rsidR="0099097E" w:rsidSect="00A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97207"/>
    <w:rsid w:val="00197207"/>
    <w:rsid w:val="005C14E2"/>
    <w:rsid w:val="005D007F"/>
    <w:rsid w:val="008E48AF"/>
    <w:rsid w:val="0099097E"/>
    <w:rsid w:val="00D864BC"/>
    <w:rsid w:val="00F6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2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1030</Words>
  <Characters>5874</Characters>
  <Application>Microsoft Office Word</Application>
  <DocSecurity>0</DocSecurity>
  <Lines>48</Lines>
  <Paragraphs>13</Paragraphs>
  <ScaleCrop>false</ScaleCrop>
  <Company>Microsoft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</cp:lastModifiedBy>
  <cp:revision>5</cp:revision>
  <dcterms:created xsi:type="dcterms:W3CDTF">2018-10-02T17:09:00Z</dcterms:created>
  <dcterms:modified xsi:type="dcterms:W3CDTF">2021-04-25T20:49:00Z</dcterms:modified>
</cp:coreProperties>
</file>