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85" w:rsidRDefault="003A6B85" w:rsidP="00186ECC">
      <w:pPr>
        <w:autoSpaceDE w:val="0"/>
        <w:autoSpaceDN w:val="0"/>
        <w:adjustRightInd w:val="0"/>
        <w:spacing w:before="120" w:after="0" w:line="240" w:lineRule="auto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6ECC">
        <w:rPr>
          <w:rFonts w:ascii="Times New Roman" w:hAnsi="Times New Roman"/>
          <w:b/>
          <w:sz w:val="24"/>
          <w:szCs w:val="24"/>
        </w:rPr>
        <w:t xml:space="preserve">РЕЖИМ   И  ГРАФИК  РАБОТЫ  МБОУ  </w:t>
      </w:r>
      <w:r>
        <w:rPr>
          <w:rFonts w:ascii="Times New Roman" w:hAnsi="Times New Roman"/>
          <w:b/>
          <w:sz w:val="24"/>
          <w:szCs w:val="24"/>
        </w:rPr>
        <w:t>ЧУРОВИЧСКОЙ</w:t>
      </w:r>
      <w:r w:rsidRPr="00186ECC">
        <w:rPr>
          <w:rFonts w:ascii="Times New Roman" w:hAnsi="Times New Roman"/>
          <w:b/>
          <w:sz w:val="24"/>
          <w:szCs w:val="24"/>
        </w:rPr>
        <w:t xml:space="preserve">  СОШ  </w:t>
      </w:r>
    </w:p>
    <w:p w:rsidR="003A6B85" w:rsidRDefault="003A6B85" w:rsidP="00186ECC">
      <w:pPr>
        <w:autoSpaceDE w:val="0"/>
        <w:autoSpaceDN w:val="0"/>
        <w:adjustRightInd w:val="0"/>
        <w:spacing w:before="120" w:after="0" w:line="240" w:lineRule="auto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6ECC">
        <w:rPr>
          <w:rFonts w:ascii="Times New Roman" w:hAnsi="Times New Roman"/>
          <w:b/>
          <w:sz w:val="24"/>
          <w:szCs w:val="24"/>
        </w:rPr>
        <w:t>В 20</w:t>
      </w:r>
      <w:r w:rsidR="0027467B">
        <w:rPr>
          <w:rFonts w:ascii="Times New Roman" w:hAnsi="Times New Roman"/>
          <w:b/>
          <w:sz w:val="24"/>
          <w:szCs w:val="24"/>
        </w:rPr>
        <w:t>2</w:t>
      </w:r>
      <w:r w:rsidR="002B6D26">
        <w:rPr>
          <w:rFonts w:ascii="Times New Roman" w:hAnsi="Times New Roman"/>
          <w:b/>
          <w:sz w:val="24"/>
          <w:szCs w:val="24"/>
        </w:rPr>
        <w:t>1</w:t>
      </w:r>
      <w:r w:rsidRPr="00186ECC">
        <w:rPr>
          <w:rFonts w:ascii="Times New Roman" w:hAnsi="Times New Roman"/>
          <w:b/>
          <w:sz w:val="24"/>
          <w:szCs w:val="24"/>
        </w:rPr>
        <w:t>-20</w:t>
      </w:r>
      <w:r w:rsidR="00A447CE">
        <w:rPr>
          <w:rFonts w:ascii="Times New Roman" w:hAnsi="Times New Roman"/>
          <w:b/>
          <w:sz w:val="24"/>
          <w:szCs w:val="24"/>
        </w:rPr>
        <w:t>2</w:t>
      </w:r>
      <w:r w:rsidR="002B6D26">
        <w:rPr>
          <w:rFonts w:ascii="Times New Roman" w:hAnsi="Times New Roman"/>
          <w:b/>
          <w:sz w:val="24"/>
          <w:szCs w:val="24"/>
        </w:rPr>
        <w:t>2</w:t>
      </w:r>
      <w:r w:rsidRPr="00186EC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A6B85" w:rsidRDefault="003A6B85" w:rsidP="00705C1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6B85" w:rsidRPr="007D12B7" w:rsidRDefault="003A6B85" w:rsidP="00705C1F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3A6B85" w:rsidRPr="00705C1F" w:rsidRDefault="003A6B85" w:rsidP="00712867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05C1F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>чальное общее, основное общее, с</w:t>
      </w:r>
      <w:r w:rsidRPr="00705C1F">
        <w:rPr>
          <w:rFonts w:ascii="Times New Roman" w:hAnsi="Times New Roman"/>
          <w:b/>
          <w:sz w:val="28"/>
          <w:szCs w:val="28"/>
        </w:rPr>
        <w:t>реднее общее образование</w:t>
      </w:r>
    </w:p>
    <w:p w:rsidR="003A6B85" w:rsidRPr="00CA201C" w:rsidRDefault="002D2B46" w:rsidP="006E2D43">
      <w:pPr>
        <w:autoSpaceDE w:val="0"/>
        <w:autoSpaceDN w:val="0"/>
        <w:adjustRightInd w:val="0"/>
        <w:spacing w:before="120" w:after="0" w:line="240" w:lineRule="auto"/>
        <w:ind w:left="-709" w:firstLine="142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20</w:t>
      </w:r>
      <w:r w:rsidR="0027467B">
        <w:rPr>
          <w:rFonts w:ascii="Times New Roman" w:hAnsi="Times New Roman"/>
          <w:sz w:val="24"/>
          <w:szCs w:val="24"/>
        </w:rPr>
        <w:t>2</w:t>
      </w:r>
      <w:r w:rsidR="00EE18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</w:t>
      </w:r>
      <w:r w:rsidR="00A447CE">
        <w:rPr>
          <w:rFonts w:ascii="Times New Roman" w:hAnsi="Times New Roman"/>
          <w:sz w:val="24"/>
          <w:szCs w:val="24"/>
        </w:rPr>
        <w:t>2</w:t>
      </w:r>
      <w:r w:rsidR="00EE18C8">
        <w:rPr>
          <w:rFonts w:ascii="Times New Roman" w:hAnsi="Times New Roman"/>
          <w:sz w:val="24"/>
          <w:szCs w:val="24"/>
        </w:rPr>
        <w:t>2</w:t>
      </w:r>
      <w:r w:rsidR="003A6B85">
        <w:rPr>
          <w:rFonts w:ascii="Times New Roman" w:hAnsi="Times New Roman"/>
          <w:sz w:val="24"/>
          <w:szCs w:val="24"/>
        </w:rPr>
        <w:t xml:space="preserve"> у</w:t>
      </w:r>
      <w:r w:rsidR="003A6B85" w:rsidRPr="0046289B">
        <w:rPr>
          <w:rFonts w:ascii="Times New Roman" w:hAnsi="Times New Roman"/>
          <w:sz w:val="24"/>
          <w:szCs w:val="24"/>
        </w:rPr>
        <w:t xml:space="preserve">чебный год в </w:t>
      </w:r>
      <w:r w:rsidR="003A6B85">
        <w:rPr>
          <w:rFonts w:ascii="Times New Roman" w:hAnsi="Times New Roman"/>
          <w:sz w:val="24"/>
          <w:szCs w:val="24"/>
        </w:rPr>
        <w:t xml:space="preserve"> МБОУ Чуровичской СОШ </w:t>
      </w:r>
      <w:r w:rsidR="003A6B85" w:rsidRPr="0046289B">
        <w:rPr>
          <w:rFonts w:ascii="Times New Roman" w:hAnsi="Times New Roman"/>
          <w:sz w:val="24"/>
          <w:szCs w:val="24"/>
        </w:rPr>
        <w:t xml:space="preserve"> нач</w:t>
      </w:r>
      <w:r w:rsidR="003A6B85">
        <w:rPr>
          <w:rFonts w:ascii="Times New Roman" w:hAnsi="Times New Roman"/>
          <w:sz w:val="24"/>
          <w:szCs w:val="24"/>
        </w:rPr>
        <w:t xml:space="preserve">ался </w:t>
      </w:r>
      <w:r w:rsidR="003A6B85" w:rsidRPr="0046289B">
        <w:rPr>
          <w:rFonts w:ascii="Times New Roman" w:hAnsi="Times New Roman"/>
          <w:sz w:val="24"/>
          <w:szCs w:val="24"/>
        </w:rPr>
        <w:t xml:space="preserve"> </w:t>
      </w:r>
      <w:r w:rsidR="0027467B">
        <w:rPr>
          <w:rFonts w:ascii="Times New Roman" w:hAnsi="Times New Roman"/>
          <w:sz w:val="24"/>
          <w:szCs w:val="24"/>
        </w:rPr>
        <w:t>1</w:t>
      </w:r>
      <w:r w:rsidR="003A6B85" w:rsidRPr="0046289B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27467B">
        <w:rPr>
          <w:rFonts w:ascii="Times New Roman" w:hAnsi="Times New Roman"/>
          <w:sz w:val="24"/>
          <w:szCs w:val="24"/>
        </w:rPr>
        <w:t>2</w:t>
      </w:r>
      <w:r w:rsidR="00EE18C8">
        <w:rPr>
          <w:rFonts w:ascii="Times New Roman" w:hAnsi="Times New Roman"/>
          <w:sz w:val="24"/>
          <w:szCs w:val="24"/>
        </w:rPr>
        <w:t>1</w:t>
      </w:r>
      <w:r w:rsidR="003A6B85">
        <w:rPr>
          <w:rFonts w:ascii="Times New Roman" w:hAnsi="Times New Roman"/>
          <w:sz w:val="24"/>
          <w:szCs w:val="24"/>
        </w:rPr>
        <w:t xml:space="preserve"> года</w:t>
      </w:r>
      <w:r w:rsidR="003A6B85" w:rsidRPr="0046289B">
        <w:rPr>
          <w:rFonts w:ascii="Times New Roman" w:hAnsi="Times New Roman"/>
          <w:sz w:val="24"/>
          <w:szCs w:val="24"/>
        </w:rPr>
        <w:t>. Продолжительност</w:t>
      </w:r>
      <w:r w:rsidR="003A6B85">
        <w:rPr>
          <w:rFonts w:ascii="Times New Roman" w:hAnsi="Times New Roman"/>
          <w:sz w:val="24"/>
          <w:szCs w:val="24"/>
        </w:rPr>
        <w:t xml:space="preserve">ь учебного года на всех ступени начального </w:t>
      </w:r>
      <w:r w:rsidR="003A6B85" w:rsidRPr="0046289B">
        <w:rPr>
          <w:rFonts w:ascii="Times New Roman" w:hAnsi="Times New Roman"/>
          <w:sz w:val="24"/>
          <w:szCs w:val="24"/>
        </w:rPr>
        <w:t xml:space="preserve"> общего</w:t>
      </w:r>
      <w:r w:rsidR="003A6B85">
        <w:rPr>
          <w:rFonts w:ascii="Times New Roman" w:hAnsi="Times New Roman"/>
          <w:sz w:val="24"/>
          <w:szCs w:val="24"/>
        </w:rPr>
        <w:t xml:space="preserve"> образования составляет: в  1 классе — 33 недели, во 2, 3 и 4 классе - 34 недели, на ступенях основного общего и среднего общего – 35 учебных недель.  В выпускны</w:t>
      </w:r>
      <w:r>
        <w:rPr>
          <w:rFonts w:ascii="Times New Roman" w:hAnsi="Times New Roman"/>
          <w:sz w:val="24"/>
          <w:szCs w:val="24"/>
        </w:rPr>
        <w:t>х 9 - 11 классах в мае-июне 20</w:t>
      </w:r>
      <w:r w:rsidR="0027467B">
        <w:rPr>
          <w:rFonts w:ascii="Times New Roman" w:hAnsi="Times New Roman"/>
          <w:sz w:val="24"/>
          <w:szCs w:val="24"/>
        </w:rPr>
        <w:t>2</w:t>
      </w:r>
      <w:r w:rsidR="00EE18C8">
        <w:rPr>
          <w:rFonts w:ascii="Times New Roman" w:hAnsi="Times New Roman"/>
          <w:sz w:val="24"/>
          <w:szCs w:val="24"/>
        </w:rPr>
        <w:t>2</w:t>
      </w:r>
      <w:r w:rsidR="003A6B85">
        <w:rPr>
          <w:rFonts w:ascii="Times New Roman" w:hAnsi="Times New Roman"/>
          <w:sz w:val="24"/>
          <w:szCs w:val="24"/>
        </w:rPr>
        <w:t xml:space="preserve"> года  проводится  государственная </w:t>
      </w:r>
      <w:r w:rsidR="003A6B85" w:rsidRPr="0046289B">
        <w:rPr>
          <w:rFonts w:ascii="Times New Roman" w:hAnsi="Times New Roman"/>
          <w:sz w:val="24"/>
          <w:szCs w:val="24"/>
        </w:rPr>
        <w:t xml:space="preserve"> итогов</w:t>
      </w:r>
      <w:r w:rsidR="003A6B85">
        <w:rPr>
          <w:rFonts w:ascii="Times New Roman" w:hAnsi="Times New Roman"/>
          <w:sz w:val="24"/>
          <w:szCs w:val="24"/>
        </w:rPr>
        <w:t xml:space="preserve">ая  аттестация  в соответствии с единым расписанием экзаменов  на </w:t>
      </w:r>
      <w:r w:rsidR="003A6B85" w:rsidRPr="00CA201C">
        <w:rPr>
          <w:rFonts w:ascii="Times New Roman" w:hAnsi="Times New Roman"/>
        </w:rPr>
        <w:t>территории Российской Федерации.</w:t>
      </w:r>
    </w:p>
    <w:p w:rsidR="003A6B85" w:rsidRDefault="003A6B85" w:rsidP="006E2D43">
      <w:pPr>
        <w:autoSpaceDE w:val="0"/>
        <w:autoSpaceDN w:val="0"/>
        <w:adjustRightInd w:val="0"/>
        <w:spacing w:before="120" w:after="0" w:line="240" w:lineRule="auto"/>
        <w:ind w:left="-709" w:firstLine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6289B">
        <w:rPr>
          <w:rFonts w:ascii="Times New Roman" w:hAnsi="Times New Roman"/>
          <w:sz w:val="24"/>
          <w:szCs w:val="24"/>
        </w:rPr>
        <w:t xml:space="preserve"> Продолжительность каникул в течение учебного года составляет не менее 30 календарных дней, летом — не менее 8 недель. Для обучающихся  </w:t>
      </w:r>
      <w:r>
        <w:rPr>
          <w:rFonts w:ascii="Times New Roman" w:hAnsi="Times New Roman"/>
          <w:sz w:val="24"/>
          <w:szCs w:val="24"/>
        </w:rPr>
        <w:t>1-х</w:t>
      </w:r>
      <w:r w:rsidRPr="0046289B">
        <w:rPr>
          <w:rFonts w:ascii="Times New Roman" w:hAnsi="Times New Roman"/>
          <w:sz w:val="24"/>
          <w:szCs w:val="24"/>
        </w:rPr>
        <w:t xml:space="preserve"> классов  в течение года устанавливаются дополнительные каникулы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89B">
        <w:rPr>
          <w:rFonts w:ascii="Times New Roman" w:hAnsi="Times New Roman"/>
          <w:sz w:val="24"/>
          <w:szCs w:val="24"/>
        </w:rPr>
        <w:t>не менее 7 календарных дней.</w:t>
      </w:r>
    </w:p>
    <w:p w:rsidR="003A6B85" w:rsidRDefault="003A6B85" w:rsidP="006E2D43">
      <w:pPr>
        <w:autoSpaceDE w:val="0"/>
        <w:autoSpaceDN w:val="0"/>
        <w:adjustRightInd w:val="0"/>
        <w:spacing w:before="120" w:after="0" w:line="240" w:lineRule="auto"/>
        <w:ind w:left="-709" w:firstLine="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6B85" w:rsidRPr="00E37F33" w:rsidRDefault="003A6B85" w:rsidP="00D90E58">
      <w:pPr>
        <w:spacing w:before="30" w:after="3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90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90E58">
        <w:rPr>
          <w:rFonts w:ascii="Times New Roman" w:hAnsi="Times New Roman"/>
          <w:sz w:val="24"/>
          <w:szCs w:val="24"/>
        </w:rPr>
        <w:t xml:space="preserve">  </w:t>
      </w:r>
      <w:r w:rsidRPr="00E37F33">
        <w:rPr>
          <w:rFonts w:ascii="Times New Roman" w:hAnsi="Times New Roman"/>
          <w:b/>
          <w:color w:val="000000"/>
          <w:spacing w:val="-3"/>
          <w:sz w:val="28"/>
          <w:szCs w:val="28"/>
        </w:rPr>
        <w:t>Продолжительность  каникул  в 20</w:t>
      </w:r>
      <w:r w:rsidR="0027467B">
        <w:rPr>
          <w:rFonts w:ascii="Times New Roman" w:hAnsi="Times New Roman"/>
          <w:b/>
          <w:color w:val="000000"/>
          <w:spacing w:val="-3"/>
          <w:sz w:val="28"/>
          <w:szCs w:val="28"/>
        </w:rPr>
        <w:t>2</w:t>
      </w:r>
      <w:r w:rsidR="00EE18C8">
        <w:rPr>
          <w:rFonts w:ascii="Times New Roman" w:hAnsi="Times New Roman"/>
          <w:b/>
          <w:color w:val="000000"/>
          <w:spacing w:val="-3"/>
          <w:sz w:val="28"/>
          <w:szCs w:val="28"/>
        </w:rPr>
        <w:t>1</w:t>
      </w:r>
      <w:r w:rsidRPr="00E37F33">
        <w:rPr>
          <w:rFonts w:ascii="Times New Roman" w:hAnsi="Times New Roman"/>
          <w:b/>
          <w:color w:val="000000"/>
          <w:spacing w:val="-3"/>
          <w:sz w:val="28"/>
          <w:szCs w:val="28"/>
        </w:rPr>
        <w:t>-20</w:t>
      </w:r>
      <w:r w:rsidR="00A447CE">
        <w:rPr>
          <w:rFonts w:ascii="Times New Roman" w:hAnsi="Times New Roman"/>
          <w:b/>
          <w:color w:val="000000"/>
          <w:spacing w:val="-3"/>
          <w:sz w:val="28"/>
          <w:szCs w:val="28"/>
        </w:rPr>
        <w:t>2</w:t>
      </w:r>
      <w:r w:rsidR="00EE18C8">
        <w:rPr>
          <w:rFonts w:ascii="Times New Roman" w:hAnsi="Times New Roman"/>
          <w:b/>
          <w:color w:val="000000"/>
          <w:spacing w:val="-3"/>
          <w:sz w:val="28"/>
          <w:szCs w:val="28"/>
        </w:rPr>
        <w:t>2</w:t>
      </w:r>
      <w:r w:rsidRPr="00E37F33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учебном году </w:t>
      </w:r>
    </w:p>
    <w:tbl>
      <w:tblPr>
        <w:tblW w:w="9752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022"/>
        <w:gridCol w:w="2000"/>
        <w:gridCol w:w="1712"/>
        <w:gridCol w:w="2787"/>
      </w:tblGrid>
      <w:tr w:rsidR="003A6B85" w:rsidRPr="00292266" w:rsidTr="006E2D43">
        <w:trPr>
          <w:jc w:val="center"/>
        </w:trPr>
        <w:tc>
          <w:tcPr>
            <w:tcW w:w="3253" w:type="dxa"/>
            <w:gridSpan w:val="2"/>
          </w:tcPr>
          <w:p w:rsidR="003A6B85" w:rsidRPr="00292266" w:rsidRDefault="003A6B85" w:rsidP="00D9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         Вид каникул</w:t>
            </w:r>
          </w:p>
        </w:tc>
        <w:tc>
          <w:tcPr>
            <w:tcW w:w="2000" w:type="dxa"/>
          </w:tcPr>
          <w:p w:rsidR="003A6B85" w:rsidRPr="00292266" w:rsidRDefault="003A6B85" w:rsidP="00D9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  <w:p w:rsidR="003A6B85" w:rsidRPr="00292266" w:rsidRDefault="003A6B85" w:rsidP="00D9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начала каникул</w:t>
            </w:r>
          </w:p>
        </w:tc>
        <w:tc>
          <w:tcPr>
            <w:tcW w:w="1712" w:type="dxa"/>
          </w:tcPr>
          <w:p w:rsidR="003A6B85" w:rsidRPr="00292266" w:rsidRDefault="003A6B85" w:rsidP="00D9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3A6B85" w:rsidRPr="00292266" w:rsidRDefault="003A6B85" w:rsidP="00D9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каникул</w:t>
            </w:r>
          </w:p>
        </w:tc>
        <w:tc>
          <w:tcPr>
            <w:tcW w:w="2787" w:type="dxa"/>
          </w:tcPr>
          <w:p w:rsidR="003A6B85" w:rsidRPr="00292266" w:rsidRDefault="003A6B85" w:rsidP="00D9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(количество месяцев, недель, дней)</w:t>
            </w:r>
          </w:p>
        </w:tc>
      </w:tr>
      <w:tr w:rsidR="003A6B85" w:rsidRPr="00292266" w:rsidTr="006E2D43">
        <w:trPr>
          <w:jc w:val="center"/>
        </w:trPr>
        <w:tc>
          <w:tcPr>
            <w:tcW w:w="3253" w:type="dxa"/>
            <w:gridSpan w:val="2"/>
          </w:tcPr>
          <w:p w:rsidR="003A6B85" w:rsidRPr="00292266" w:rsidRDefault="003A6B85" w:rsidP="00D9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000" w:type="dxa"/>
          </w:tcPr>
          <w:p w:rsidR="003A6B85" w:rsidRPr="00292266" w:rsidRDefault="00EE18C8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2D2B46">
              <w:rPr>
                <w:rFonts w:ascii="Times New Roman" w:hAnsi="Times New Roman"/>
                <w:color w:val="000000"/>
                <w:sz w:val="24"/>
                <w:szCs w:val="24"/>
              </w:rPr>
              <w:t>.10.20</w:t>
            </w:r>
            <w:r w:rsidR="00825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12" w:type="dxa"/>
          </w:tcPr>
          <w:p w:rsidR="003A6B85" w:rsidRPr="00292266" w:rsidRDefault="002D2B46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.11.20</w:t>
            </w:r>
            <w:r w:rsidR="00825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787" w:type="dxa"/>
          </w:tcPr>
          <w:p w:rsidR="003A6B85" w:rsidRPr="00292266" w:rsidRDefault="004B1D77" w:rsidP="00D9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3A6B85" w:rsidRPr="00292266" w:rsidTr="006E2D43">
        <w:trPr>
          <w:jc w:val="center"/>
        </w:trPr>
        <w:tc>
          <w:tcPr>
            <w:tcW w:w="3253" w:type="dxa"/>
            <w:gridSpan w:val="2"/>
          </w:tcPr>
          <w:p w:rsidR="003A6B85" w:rsidRPr="00292266" w:rsidRDefault="003A6B85" w:rsidP="00D9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000" w:type="dxa"/>
          </w:tcPr>
          <w:p w:rsidR="003A6B85" w:rsidRPr="00292266" w:rsidRDefault="002D2B46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.12.20</w:t>
            </w:r>
            <w:r w:rsidR="00825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12" w:type="dxa"/>
          </w:tcPr>
          <w:p w:rsidR="003A6B85" w:rsidRPr="00292266" w:rsidRDefault="00EE18C8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2D2B46">
              <w:rPr>
                <w:rFonts w:ascii="Times New Roman" w:hAnsi="Times New Roman"/>
                <w:color w:val="000000"/>
                <w:sz w:val="24"/>
                <w:szCs w:val="24"/>
              </w:rPr>
              <w:t>.01.20</w:t>
            </w:r>
            <w:r w:rsidR="008878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787" w:type="dxa"/>
          </w:tcPr>
          <w:p w:rsidR="003A6B85" w:rsidRPr="00292266" w:rsidRDefault="003A6B85" w:rsidP="00887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78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3A6B85" w:rsidRPr="00292266" w:rsidTr="006E2D43">
        <w:trPr>
          <w:jc w:val="center"/>
        </w:trPr>
        <w:tc>
          <w:tcPr>
            <w:tcW w:w="3253" w:type="dxa"/>
            <w:gridSpan w:val="2"/>
          </w:tcPr>
          <w:p w:rsidR="003A6B85" w:rsidRPr="00292266" w:rsidRDefault="003A6B85" w:rsidP="00AA3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</w:t>
            </w:r>
          </w:p>
          <w:p w:rsidR="003A6B85" w:rsidRPr="00292266" w:rsidRDefault="003A6B85" w:rsidP="00AA3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для 1 класса</w:t>
            </w:r>
          </w:p>
        </w:tc>
        <w:tc>
          <w:tcPr>
            <w:tcW w:w="2000" w:type="dxa"/>
          </w:tcPr>
          <w:p w:rsidR="003A6B85" w:rsidRPr="00292266" w:rsidRDefault="00EE18C8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2D2B46">
              <w:rPr>
                <w:rFonts w:ascii="Times New Roman" w:hAnsi="Times New Roman"/>
                <w:color w:val="000000"/>
                <w:sz w:val="24"/>
                <w:szCs w:val="24"/>
              </w:rPr>
              <w:t>.02.20</w:t>
            </w:r>
            <w:r w:rsidR="008878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12" w:type="dxa"/>
          </w:tcPr>
          <w:p w:rsidR="003A6B85" w:rsidRPr="00292266" w:rsidRDefault="002D2B46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.02.20</w:t>
            </w:r>
            <w:r w:rsidR="008878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787" w:type="dxa"/>
          </w:tcPr>
          <w:p w:rsidR="003A6B85" w:rsidRPr="00292266" w:rsidRDefault="004B1D77" w:rsidP="00AA3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3A6B85" w:rsidRPr="00292266" w:rsidTr="006E2D43">
        <w:trPr>
          <w:jc w:val="center"/>
        </w:trPr>
        <w:tc>
          <w:tcPr>
            <w:tcW w:w="3253" w:type="dxa"/>
            <w:gridSpan w:val="2"/>
          </w:tcPr>
          <w:p w:rsidR="003A6B85" w:rsidRPr="00292266" w:rsidRDefault="003A6B85" w:rsidP="00D9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Весенние </w:t>
            </w:r>
          </w:p>
        </w:tc>
        <w:tc>
          <w:tcPr>
            <w:tcW w:w="2000" w:type="dxa"/>
          </w:tcPr>
          <w:p w:rsidR="003A6B85" w:rsidRPr="00292266" w:rsidRDefault="008251FE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D2B46">
              <w:rPr>
                <w:rFonts w:ascii="Times New Roman" w:hAnsi="Times New Roman"/>
                <w:color w:val="000000"/>
                <w:sz w:val="24"/>
                <w:szCs w:val="24"/>
              </w:rPr>
              <w:t>.03.20</w:t>
            </w:r>
            <w:r w:rsidR="008878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12" w:type="dxa"/>
          </w:tcPr>
          <w:p w:rsidR="003A6B85" w:rsidRPr="00292266" w:rsidRDefault="00EE18C8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2D2B46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D2B46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8878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787" w:type="dxa"/>
          </w:tcPr>
          <w:p w:rsidR="003A6B85" w:rsidRPr="00292266" w:rsidRDefault="003A6B85" w:rsidP="00D9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3A6B85" w:rsidRPr="00292266" w:rsidTr="006E2D43">
        <w:trPr>
          <w:jc w:val="center"/>
        </w:trPr>
        <w:tc>
          <w:tcPr>
            <w:tcW w:w="1231" w:type="dxa"/>
            <w:vMerge w:val="restart"/>
            <w:vAlign w:val="center"/>
          </w:tcPr>
          <w:p w:rsidR="003A6B85" w:rsidRPr="00292266" w:rsidRDefault="003A6B85" w:rsidP="00D9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2022" w:type="dxa"/>
          </w:tcPr>
          <w:p w:rsidR="003A6B85" w:rsidRPr="00292266" w:rsidRDefault="00AE5C9B" w:rsidP="00DB4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00" w:type="dxa"/>
          </w:tcPr>
          <w:p w:rsidR="003A6B85" w:rsidRPr="00292266" w:rsidRDefault="002D2B46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878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.05.20</w:t>
            </w:r>
            <w:r w:rsidR="008878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12" w:type="dxa"/>
          </w:tcPr>
          <w:p w:rsidR="003A6B85" w:rsidRPr="00292266" w:rsidRDefault="002D2B46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</w:t>
            </w:r>
            <w:r w:rsidR="008878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787" w:type="dxa"/>
          </w:tcPr>
          <w:p w:rsidR="003A6B85" w:rsidRPr="00292266" w:rsidRDefault="00AE5C9B" w:rsidP="00D9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месяца 1 неделя</w:t>
            </w:r>
          </w:p>
        </w:tc>
      </w:tr>
      <w:tr w:rsidR="003A6B85" w:rsidRPr="00292266" w:rsidTr="006E2D43">
        <w:trPr>
          <w:jc w:val="center"/>
        </w:trPr>
        <w:tc>
          <w:tcPr>
            <w:tcW w:w="1231" w:type="dxa"/>
            <w:vMerge/>
          </w:tcPr>
          <w:p w:rsidR="003A6B85" w:rsidRPr="00292266" w:rsidRDefault="003A6B85" w:rsidP="00D9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</w:tcPr>
          <w:p w:rsidR="003A6B85" w:rsidRPr="00292266" w:rsidRDefault="003A6B85" w:rsidP="00D9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>-8, 10 класс</w:t>
            </w:r>
            <w:r w:rsidR="00AE5C9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00" w:type="dxa"/>
          </w:tcPr>
          <w:p w:rsidR="003A6B85" w:rsidRPr="00292266" w:rsidRDefault="00AE5C9B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D2B46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2B46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8878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12" w:type="dxa"/>
          </w:tcPr>
          <w:p w:rsidR="003A6B85" w:rsidRPr="00292266" w:rsidRDefault="002D2B46" w:rsidP="00EE1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</w:t>
            </w:r>
            <w:r w:rsidR="008878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18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A6B85" w:rsidRPr="002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787" w:type="dxa"/>
          </w:tcPr>
          <w:p w:rsidR="003A6B85" w:rsidRPr="00292266" w:rsidRDefault="00AE5C9B" w:rsidP="00D9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месяца</w:t>
            </w:r>
          </w:p>
        </w:tc>
      </w:tr>
    </w:tbl>
    <w:p w:rsidR="003A6B85" w:rsidRDefault="003A6B85" w:rsidP="00186ECC">
      <w:pPr>
        <w:autoSpaceDE w:val="0"/>
        <w:autoSpaceDN w:val="0"/>
        <w:adjustRightInd w:val="0"/>
        <w:spacing w:before="120" w:after="0" w:line="240" w:lineRule="auto"/>
        <w:ind w:left="-28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A6B85" w:rsidRPr="00E37F33" w:rsidRDefault="003A6B85" w:rsidP="00186ECC">
      <w:pPr>
        <w:autoSpaceDE w:val="0"/>
        <w:autoSpaceDN w:val="0"/>
        <w:adjustRightInd w:val="0"/>
        <w:spacing w:before="120" w:after="0" w:line="240" w:lineRule="auto"/>
        <w:ind w:left="-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 xml:space="preserve">В  учреждении устанавливается следующий режим занятий </w:t>
      </w:r>
      <w:proofErr w:type="gramStart"/>
      <w:r w:rsidRPr="00E37F33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E37F33">
        <w:rPr>
          <w:rFonts w:ascii="Times New Roman" w:hAnsi="Times New Roman"/>
          <w:b/>
          <w:sz w:val="28"/>
          <w:szCs w:val="28"/>
        </w:rPr>
        <w:t xml:space="preserve"> обучающихся:</w:t>
      </w:r>
    </w:p>
    <w:p w:rsidR="003A6B85" w:rsidRDefault="003A6B85" w:rsidP="00186E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вход в школу  с 8-00, начало уроков  в 9-00</w:t>
      </w:r>
      <w:r w:rsidRPr="0046289B">
        <w:rPr>
          <w:rFonts w:ascii="Times New Roman" w:hAnsi="Times New Roman"/>
          <w:sz w:val="24"/>
          <w:szCs w:val="24"/>
        </w:rPr>
        <w:t xml:space="preserve"> час,  продолжительность урока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8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46289B">
        <w:rPr>
          <w:rFonts w:ascii="Times New Roman" w:hAnsi="Times New Roman"/>
          <w:sz w:val="24"/>
          <w:szCs w:val="24"/>
        </w:rPr>
        <w:t xml:space="preserve"> мин.</w:t>
      </w:r>
      <w:r>
        <w:rPr>
          <w:rFonts w:ascii="Times New Roman" w:hAnsi="Times New Roman"/>
          <w:sz w:val="24"/>
          <w:szCs w:val="24"/>
        </w:rPr>
        <w:t xml:space="preserve">, (в 1 классе </w:t>
      </w:r>
      <w:r w:rsidRPr="0046289B">
        <w:rPr>
          <w:rFonts w:ascii="Times New Roman" w:hAnsi="Times New Roman"/>
          <w:sz w:val="24"/>
          <w:szCs w:val="24"/>
        </w:rPr>
        <w:t xml:space="preserve"> - 35 мин.) перемены между уроками по 10 мин,  2 большие перемены - по </w:t>
      </w:r>
      <w:r w:rsidR="004B1D7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3A6B85" w:rsidRDefault="003A6B85" w:rsidP="00186E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46289B">
        <w:rPr>
          <w:rFonts w:ascii="Times New Roman" w:hAnsi="Times New Roman"/>
          <w:sz w:val="24"/>
          <w:szCs w:val="24"/>
        </w:rPr>
        <w:t xml:space="preserve">ля учащихся </w:t>
      </w:r>
      <w:r>
        <w:rPr>
          <w:rFonts w:ascii="Times New Roman" w:hAnsi="Times New Roman"/>
          <w:sz w:val="24"/>
          <w:szCs w:val="24"/>
        </w:rPr>
        <w:t>школы</w:t>
      </w:r>
      <w:r w:rsidRPr="0046289B">
        <w:rPr>
          <w:rFonts w:ascii="Times New Roman" w:hAnsi="Times New Roman"/>
          <w:sz w:val="24"/>
          <w:szCs w:val="24"/>
        </w:rPr>
        <w:t xml:space="preserve"> устанавливае</w:t>
      </w:r>
      <w:r>
        <w:rPr>
          <w:rFonts w:ascii="Times New Roman" w:hAnsi="Times New Roman"/>
          <w:sz w:val="24"/>
          <w:szCs w:val="24"/>
        </w:rPr>
        <w:t>тся пятидневная учебная неделя.</w:t>
      </w:r>
    </w:p>
    <w:p w:rsidR="003A6B85" w:rsidRDefault="003A6B85" w:rsidP="00186E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A6B85" w:rsidRDefault="003A6B85" w:rsidP="00186E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A6B85" w:rsidRDefault="003A6B85" w:rsidP="00D90E58">
      <w:pPr>
        <w:pStyle w:val="a3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A6B85" w:rsidRPr="00E37F33" w:rsidRDefault="003A6B85" w:rsidP="001D56FC">
      <w:pPr>
        <w:pStyle w:val="a3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>Расписание  звонков</w:t>
      </w:r>
    </w:p>
    <w:tbl>
      <w:tblPr>
        <w:tblW w:w="88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2835"/>
        <w:gridCol w:w="2867"/>
        <w:gridCol w:w="2201"/>
      </w:tblGrid>
      <w:tr w:rsidR="003A6B85" w:rsidRPr="00292266" w:rsidTr="00D26E04">
        <w:tc>
          <w:tcPr>
            <w:tcW w:w="948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867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201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</w:tc>
      </w:tr>
      <w:tr w:rsidR="003A6B85" w:rsidRPr="00292266" w:rsidTr="00D26E04">
        <w:tc>
          <w:tcPr>
            <w:tcW w:w="948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867" w:type="dxa"/>
          </w:tcPr>
          <w:p w:rsidR="003A6B85" w:rsidRPr="006A654B" w:rsidRDefault="003A6B85" w:rsidP="00935E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01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3A6B85" w:rsidRPr="00292266" w:rsidTr="00D26E04">
        <w:tc>
          <w:tcPr>
            <w:tcW w:w="948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6B85" w:rsidRPr="006A654B" w:rsidRDefault="003A6B85" w:rsidP="00935E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67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201" w:type="dxa"/>
          </w:tcPr>
          <w:p w:rsidR="003A6B85" w:rsidRPr="006A654B" w:rsidRDefault="00F56BF3" w:rsidP="00935E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6B8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A6B85" w:rsidRPr="006A654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3A6B85" w:rsidRPr="00292266" w:rsidTr="00D26E04">
        <w:tc>
          <w:tcPr>
            <w:tcW w:w="948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A6B85" w:rsidRPr="006A654B" w:rsidRDefault="003A6B85" w:rsidP="00F56B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10-</w:t>
            </w:r>
            <w:r w:rsidR="00F56B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</w:tcPr>
          <w:p w:rsidR="003A6B85" w:rsidRPr="006A654B" w:rsidRDefault="003A6B85" w:rsidP="00F56B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F56BF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3A6B85" w:rsidRPr="006A654B" w:rsidRDefault="0022467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A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B85" w:rsidRPr="006A654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3A6B85" w:rsidRPr="00292266" w:rsidTr="00D26E04">
        <w:tc>
          <w:tcPr>
            <w:tcW w:w="948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A6B85" w:rsidRPr="006A654B" w:rsidRDefault="003A6B85" w:rsidP="00586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11-</w:t>
            </w:r>
            <w:r w:rsidR="00586045">
              <w:rPr>
                <w:rFonts w:ascii="Times New Roman" w:hAnsi="Times New Roman"/>
                <w:sz w:val="24"/>
                <w:szCs w:val="24"/>
              </w:rPr>
              <w:t>5</w:t>
            </w:r>
            <w:r w:rsidR="00224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</w:tcPr>
          <w:p w:rsidR="003A6B85" w:rsidRPr="006A654B" w:rsidRDefault="003A6B85" w:rsidP="00586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586045">
              <w:rPr>
                <w:rFonts w:ascii="Times New Roman" w:hAnsi="Times New Roman"/>
                <w:sz w:val="24"/>
                <w:szCs w:val="24"/>
              </w:rPr>
              <w:t>3</w:t>
            </w:r>
            <w:r w:rsidR="00224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3A6B85" w:rsidRPr="006A654B" w:rsidRDefault="00F56BF3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4675">
              <w:rPr>
                <w:rFonts w:ascii="Times New Roman" w:hAnsi="Times New Roman"/>
                <w:sz w:val="24"/>
                <w:szCs w:val="24"/>
              </w:rPr>
              <w:t>0</w:t>
            </w:r>
            <w:r w:rsidR="003A6B85" w:rsidRPr="006A654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3A6B85" w:rsidRPr="00292266" w:rsidTr="00D26E04">
        <w:tc>
          <w:tcPr>
            <w:tcW w:w="948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6B85" w:rsidRPr="006A654B" w:rsidRDefault="003A6B85" w:rsidP="00586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5860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</w:tcPr>
          <w:p w:rsidR="003A6B85" w:rsidRPr="006A654B" w:rsidRDefault="003A6B85" w:rsidP="00586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5860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3A6B85" w:rsidRPr="00292266" w:rsidTr="00D26E04">
        <w:tc>
          <w:tcPr>
            <w:tcW w:w="948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A6B85" w:rsidRPr="006A654B" w:rsidRDefault="003A6B85" w:rsidP="00586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  <w:r w:rsidR="00586045">
              <w:rPr>
                <w:rFonts w:ascii="Times New Roman" w:hAnsi="Times New Roman"/>
                <w:sz w:val="24"/>
                <w:szCs w:val="24"/>
              </w:rPr>
              <w:t>4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-</w:t>
            </w:r>
            <w:r w:rsidR="005860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</w:tcPr>
          <w:p w:rsidR="003A6B85" w:rsidRPr="006A654B" w:rsidRDefault="003A6B85" w:rsidP="00586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58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3A6B85" w:rsidRPr="00292266" w:rsidTr="00D26E04">
        <w:tc>
          <w:tcPr>
            <w:tcW w:w="948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A6B85" w:rsidRPr="006A654B" w:rsidRDefault="003A6B85" w:rsidP="00586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5860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</w:tcPr>
          <w:p w:rsidR="003A6B85" w:rsidRPr="006A654B" w:rsidRDefault="003A6B85" w:rsidP="00586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  <w:r w:rsidR="0058604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860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3A6B85" w:rsidRPr="006A654B" w:rsidRDefault="003A6B85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График движения школьного автобуса</w:t>
      </w:r>
    </w:p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маршрут</w:t>
      </w:r>
      <w:r w:rsidR="008632E0">
        <w:rPr>
          <w:rFonts w:ascii="Times New Roman" w:hAnsi="Times New Roman"/>
          <w:b/>
          <w:sz w:val="28"/>
          <w:szCs w:val="28"/>
        </w:rPr>
        <w:t>ам:</w:t>
      </w:r>
    </w:p>
    <w:p w:rsidR="008632E0" w:rsidRDefault="008632E0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Чуровичи-Куршановичи</w:t>
      </w:r>
    </w:p>
    <w:p w:rsidR="003A6B85" w:rsidRPr="001D56FC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>Прибытие-7 час 55 мин</w:t>
      </w:r>
    </w:p>
    <w:p w:rsidR="003A6B85" w:rsidRPr="001D56FC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 xml:space="preserve">Отправление-8 час 00 </w:t>
      </w:r>
      <w:proofErr w:type="spellStart"/>
      <w:r w:rsidRPr="001D56FC">
        <w:rPr>
          <w:rFonts w:ascii="Times New Roman" w:hAnsi="Times New Roman"/>
          <w:sz w:val="28"/>
          <w:szCs w:val="28"/>
        </w:rPr>
        <w:t>мн</w:t>
      </w:r>
      <w:proofErr w:type="spellEnd"/>
    </w:p>
    <w:p w:rsidR="003A6B85" w:rsidRPr="001D56FC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>Прибытие 15 час 40 мин</w:t>
      </w:r>
    </w:p>
    <w:p w:rsidR="003A6B85" w:rsidRPr="001D56FC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>Отправление-15час 45 мин</w:t>
      </w:r>
    </w:p>
    <w:p w:rsidR="003A6B85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A6B85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Чуровичи-</w:t>
      </w:r>
      <w:proofErr w:type="spellStart"/>
      <w:r>
        <w:rPr>
          <w:rFonts w:ascii="Times New Roman" w:hAnsi="Times New Roman"/>
          <w:b/>
          <w:sz w:val="28"/>
          <w:szCs w:val="28"/>
        </w:rPr>
        <w:t>Бугровка</w:t>
      </w:r>
      <w:proofErr w:type="spellEnd"/>
    </w:p>
    <w:p w:rsidR="003A6B85" w:rsidRPr="001D56FC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>Прибытие-8 час 10 мин</w:t>
      </w:r>
    </w:p>
    <w:p w:rsidR="003A6B85" w:rsidRPr="001D56FC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>Отправление-8 час 15 мин</w:t>
      </w:r>
    </w:p>
    <w:p w:rsidR="003A6B85" w:rsidRPr="001D56FC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>Прибытие 15 час 20 мин</w:t>
      </w:r>
    </w:p>
    <w:p w:rsidR="003A6B85" w:rsidRPr="001D56FC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>Отправление-15час 25 мин</w:t>
      </w:r>
    </w:p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A6B85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Чуровичи-</w:t>
      </w:r>
      <w:r w:rsidR="00BC09B1">
        <w:rPr>
          <w:rFonts w:ascii="Times New Roman" w:hAnsi="Times New Roman"/>
          <w:b/>
          <w:sz w:val="28"/>
          <w:szCs w:val="28"/>
        </w:rPr>
        <w:t>Фоевичи</w:t>
      </w:r>
    </w:p>
    <w:p w:rsidR="003A6B85" w:rsidRPr="001D56FC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>Прибытие-8 час 30 мин</w:t>
      </w:r>
    </w:p>
    <w:p w:rsidR="003A6B85" w:rsidRPr="001D56FC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>Отправление-8 час 35 мин</w:t>
      </w:r>
    </w:p>
    <w:p w:rsidR="003A6B85" w:rsidRPr="001D56FC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>Прибытие 15 час 00 мин</w:t>
      </w:r>
    </w:p>
    <w:p w:rsidR="003A6B85" w:rsidRPr="001D56FC" w:rsidRDefault="003A6B85" w:rsidP="001D56F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1D56FC">
        <w:rPr>
          <w:rFonts w:ascii="Times New Roman" w:hAnsi="Times New Roman"/>
          <w:sz w:val="28"/>
          <w:szCs w:val="28"/>
        </w:rPr>
        <w:t>Отправление-15час 05 мин</w:t>
      </w:r>
    </w:p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A6B85" w:rsidRDefault="003A6B85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A6B85" w:rsidRDefault="00014922" w:rsidP="001A1748">
      <w:pPr>
        <w:spacing w:after="0" w:line="240" w:lineRule="auto"/>
        <w:ind w:right="-285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6B85" w:rsidRDefault="003A6B85" w:rsidP="001A1748">
      <w:pPr>
        <w:spacing w:after="0" w:line="240" w:lineRule="auto"/>
        <w:ind w:right="-285"/>
        <w:rPr>
          <w:rFonts w:ascii="Times New Roman" w:hAnsi="Times New Roman"/>
          <w:sz w:val="24"/>
          <w:szCs w:val="24"/>
          <w:lang w:eastAsia="en-US"/>
        </w:rPr>
      </w:pPr>
    </w:p>
    <w:p w:rsidR="003A6B85" w:rsidRDefault="003A6B85" w:rsidP="001A1748">
      <w:pPr>
        <w:spacing w:after="0" w:line="240" w:lineRule="auto"/>
        <w:ind w:right="-285"/>
        <w:rPr>
          <w:rFonts w:ascii="Times New Roman" w:hAnsi="Times New Roman"/>
          <w:sz w:val="24"/>
          <w:szCs w:val="24"/>
          <w:lang w:eastAsia="en-US"/>
        </w:rPr>
      </w:pPr>
    </w:p>
    <w:p w:rsidR="003A6B85" w:rsidRDefault="003A6B85" w:rsidP="001A1748">
      <w:pPr>
        <w:spacing w:after="0" w:line="240" w:lineRule="auto"/>
        <w:ind w:right="-285"/>
        <w:rPr>
          <w:rFonts w:ascii="Times New Roman" w:hAnsi="Times New Roman"/>
          <w:sz w:val="24"/>
          <w:szCs w:val="24"/>
          <w:lang w:eastAsia="en-US"/>
        </w:rPr>
      </w:pPr>
    </w:p>
    <w:p w:rsidR="003A6B85" w:rsidRPr="00EF0397" w:rsidRDefault="003A6B85" w:rsidP="001A1748">
      <w:pPr>
        <w:spacing w:after="0" w:line="240" w:lineRule="auto"/>
        <w:ind w:right="-285"/>
        <w:rPr>
          <w:rFonts w:ascii="Times New Roman" w:hAnsi="Times New Roman"/>
          <w:sz w:val="24"/>
          <w:szCs w:val="24"/>
          <w:lang w:eastAsia="en-US"/>
        </w:rPr>
      </w:pPr>
    </w:p>
    <w:p w:rsidR="003A6B85" w:rsidRPr="00E37F33" w:rsidRDefault="003A6B85" w:rsidP="00705C1F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>График   организации  питания обучающихся</w:t>
      </w:r>
    </w:p>
    <w:p w:rsidR="003A6B85" w:rsidRPr="007D12B7" w:rsidRDefault="003A6B85" w:rsidP="00A65690">
      <w:pPr>
        <w:pStyle w:val="a3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2A9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</w:t>
      </w:r>
      <w:r w:rsidR="00072A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– </w:t>
      </w:r>
      <w:r w:rsidR="00014922">
        <w:rPr>
          <w:rFonts w:ascii="Times New Roman" w:hAnsi="Times New Roman"/>
          <w:sz w:val="24"/>
          <w:szCs w:val="24"/>
        </w:rPr>
        <w:t>1</w:t>
      </w:r>
      <w:r w:rsidR="004C65BA">
        <w:rPr>
          <w:rFonts w:ascii="Times New Roman" w:hAnsi="Times New Roman"/>
          <w:sz w:val="24"/>
          <w:szCs w:val="24"/>
        </w:rPr>
        <w:t>-</w:t>
      </w:r>
      <w:r w:rsidR="00A65690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классы (после </w:t>
      </w:r>
      <w:r w:rsidR="005860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-го урока), 1</w:t>
      </w:r>
      <w:r w:rsidR="005860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586045">
        <w:rPr>
          <w:rFonts w:ascii="Times New Roman" w:hAnsi="Times New Roman"/>
          <w:sz w:val="24"/>
          <w:szCs w:val="24"/>
        </w:rPr>
        <w:t>3</w:t>
      </w:r>
      <w:r w:rsidR="009644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- </w:t>
      </w:r>
      <w:r w:rsidR="00A65690">
        <w:rPr>
          <w:rFonts w:ascii="Times New Roman" w:hAnsi="Times New Roman"/>
          <w:sz w:val="24"/>
          <w:szCs w:val="24"/>
        </w:rPr>
        <w:t>6</w:t>
      </w:r>
      <w:r w:rsidR="004C65BA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классы  (</w:t>
      </w:r>
      <w:r w:rsidRPr="007D12B7">
        <w:rPr>
          <w:rFonts w:ascii="Times New Roman" w:hAnsi="Times New Roman"/>
          <w:sz w:val="24"/>
          <w:szCs w:val="24"/>
        </w:rPr>
        <w:t xml:space="preserve">после </w:t>
      </w:r>
      <w:r w:rsidR="00586045">
        <w:rPr>
          <w:rFonts w:ascii="Times New Roman" w:hAnsi="Times New Roman"/>
          <w:sz w:val="24"/>
          <w:szCs w:val="24"/>
        </w:rPr>
        <w:t>3</w:t>
      </w:r>
      <w:r w:rsidRPr="007D12B7">
        <w:rPr>
          <w:rFonts w:ascii="Times New Roman" w:hAnsi="Times New Roman"/>
          <w:sz w:val="24"/>
          <w:szCs w:val="24"/>
        </w:rPr>
        <w:t>-го урока</w:t>
      </w:r>
      <w:r>
        <w:rPr>
          <w:rFonts w:ascii="Times New Roman" w:hAnsi="Times New Roman"/>
          <w:sz w:val="24"/>
          <w:szCs w:val="24"/>
        </w:rPr>
        <w:t>)</w:t>
      </w:r>
    </w:p>
    <w:p w:rsidR="003A6B85" w:rsidRDefault="003A6B85" w:rsidP="003F602A">
      <w:pPr>
        <w:pStyle w:val="a3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3A6B85" w:rsidRDefault="003A6B85" w:rsidP="00E37F33">
      <w:pPr>
        <w:pStyle w:val="a3"/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>Расписание  занятий   кружков  и  спортивных  секций</w:t>
      </w:r>
    </w:p>
    <w:p w:rsidR="00D87828" w:rsidRDefault="00D87828" w:rsidP="00E37F33">
      <w:pPr>
        <w:pStyle w:val="a3"/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4159C6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-20</w:t>
      </w:r>
      <w:r w:rsidR="00A447CE">
        <w:rPr>
          <w:rFonts w:ascii="Times New Roman" w:hAnsi="Times New Roman"/>
          <w:b/>
          <w:sz w:val="28"/>
          <w:szCs w:val="28"/>
        </w:rPr>
        <w:t>2</w:t>
      </w:r>
      <w:r w:rsidR="004159C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у/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</w:p>
    <w:p w:rsidR="003A6B85" w:rsidRPr="00E37F33" w:rsidRDefault="003A6B85" w:rsidP="00E37F33">
      <w:pPr>
        <w:pStyle w:val="a3"/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5" w:type="dxa"/>
        <w:jc w:val="center"/>
        <w:tblInd w:w="-4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"/>
        <w:gridCol w:w="2693"/>
        <w:gridCol w:w="2126"/>
        <w:gridCol w:w="1999"/>
        <w:gridCol w:w="2230"/>
      </w:tblGrid>
      <w:tr w:rsidR="003A6B85" w:rsidRPr="00292266" w:rsidTr="00292266">
        <w:trPr>
          <w:jc w:val="center"/>
        </w:trPr>
        <w:tc>
          <w:tcPr>
            <w:tcW w:w="547" w:type="dxa"/>
          </w:tcPr>
          <w:p w:rsidR="003A6B85" w:rsidRPr="00292266" w:rsidRDefault="003A6B85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92266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693" w:type="dxa"/>
          </w:tcPr>
          <w:p w:rsidR="003A6B85" w:rsidRPr="00292266" w:rsidRDefault="003A6B85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92266">
              <w:rPr>
                <w:rFonts w:ascii="Times New Roman" w:hAnsi="Times New Roman"/>
                <w:lang w:eastAsia="en-US"/>
              </w:rPr>
              <w:t>День недели</w:t>
            </w:r>
          </w:p>
        </w:tc>
        <w:tc>
          <w:tcPr>
            <w:tcW w:w="2126" w:type="dxa"/>
          </w:tcPr>
          <w:p w:rsidR="003A6B85" w:rsidRPr="00292266" w:rsidRDefault="003A6B85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92266">
              <w:rPr>
                <w:rFonts w:ascii="Times New Roman" w:hAnsi="Times New Roman"/>
                <w:lang w:eastAsia="en-US"/>
              </w:rPr>
              <w:t>Время занятий</w:t>
            </w:r>
          </w:p>
        </w:tc>
        <w:tc>
          <w:tcPr>
            <w:tcW w:w="1999" w:type="dxa"/>
          </w:tcPr>
          <w:p w:rsidR="003A6B85" w:rsidRPr="00292266" w:rsidRDefault="003A6B85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92266">
              <w:rPr>
                <w:rFonts w:ascii="Times New Roman" w:hAnsi="Times New Roman"/>
                <w:lang w:eastAsia="en-US"/>
              </w:rPr>
              <w:t>Название кружка</w:t>
            </w:r>
          </w:p>
        </w:tc>
        <w:tc>
          <w:tcPr>
            <w:tcW w:w="2230" w:type="dxa"/>
          </w:tcPr>
          <w:p w:rsidR="003A6B85" w:rsidRPr="00292266" w:rsidRDefault="003A6B85" w:rsidP="002922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2266">
              <w:rPr>
                <w:rFonts w:ascii="Times New Roman" w:hAnsi="Times New Roman"/>
                <w:lang w:eastAsia="en-US"/>
              </w:rPr>
              <w:t>Ф.И.О. преподавателя</w:t>
            </w:r>
          </w:p>
        </w:tc>
      </w:tr>
      <w:tr w:rsidR="003A6B85" w:rsidRPr="00292266" w:rsidTr="00292266">
        <w:trPr>
          <w:jc w:val="center"/>
        </w:trPr>
        <w:tc>
          <w:tcPr>
            <w:tcW w:w="547" w:type="dxa"/>
          </w:tcPr>
          <w:p w:rsidR="003A6B85" w:rsidRPr="00292266" w:rsidRDefault="003A6B85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9226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93" w:type="dxa"/>
          </w:tcPr>
          <w:p w:rsidR="003A6B85" w:rsidRDefault="001F3271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</w:t>
            </w:r>
          </w:p>
          <w:p w:rsidR="003A6B85" w:rsidRPr="00292266" w:rsidRDefault="00014922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3A6B85" w:rsidRPr="00292266" w:rsidRDefault="00A447CE" w:rsidP="00A447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3A6B85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3A6B85">
              <w:rPr>
                <w:rFonts w:ascii="Times New Roman" w:hAnsi="Times New Roman"/>
                <w:lang w:eastAsia="en-US"/>
              </w:rPr>
              <w:t>0-1</w:t>
            </w:r>
            <w:r w:rsidR="00C70B00">
              <w:rPr>
                <w:rFonts w:ascii="Times New Roman" w:hAnsi="Times New Roman"/>
                <w:lang w:eastAsia="en-US"/>
              </w:rPr>
              <w:t>5</w:t>
            </w:r>
            <w:r w:rsidR="003A6B85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999" w:type="dxa"/>
          </w:tcPr>
          <w:p w:rsidR="003A6B85" w:rsidRPr="00292266" w:rsidRDefault="003A6B85" w:rsidP="00A447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</w:t>
            </w:r>
            <w:r w:rsidR="00014922">
              <w:rPr>
                <w:rFonts w:ascii="Times New Roman" w:hAnsi="Times New Roman"/>
                <w:lang w:eastAsia="en-US"/>
              </w:rPr>
              <w:t xml:space="preserve"> </w:t>
            </w:r>
            <w:r w:rsidR="00A447CE">
              <w:rPr>
                <w:rFonts w:ascii="Times New Roman" w:hAnsi="Times New Roman"/>
                <w:lang w:eastAsia="en-US"/>
              </w:rPr>
              <w:t>Стрелковый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230" w:type="dxa"/>
          </w:tcPr>
          <w:p w:rsidR="003A6B85" w:rsidRPr="00292266" w:rsidRDefault="005A7CDF" w:rsidP="002922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Максименко В.В.</w:t>
            </w:r>
          </w:p>
          <w:p w:rsidR="003A6B85" w:rsidRPr="00292266" w:rsidRDefault="003A6B85" w:rsidP="002922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A6B85" w:rsidRPr="00292266" w:rsidTr="00292266">
        <w:trPr>
          <w:jc w:val="center"/>
        </w:trPr>
        <w:tc>
          <w:tcPr>
            <w:tcW w:w="547" w:type="dxa"/>
          </w:tcPr>
          <w:p w:rsidR="003A6B85" w:rsidRPr="00292266" w:rsidRDefault="003A6B85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9226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3" w:type="dxa"/>
          </w:tcPr>
          <w:p w:rsidR="003A6B85" w:rsidRPr="00292266" w:rsidRDefault="00014922" w:rsidP="00A447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A447CE">
              <w:rPr>
                <w:rFonts w:ascii="Times New Roman" w:hAnsi="Times New Roman"/>
                <w:lang w:eastAsia="en-US"/>
              </w:rPr>
              <w:t>Четверг</w:t>
            </w:r>
          </w:p>
        </w:tc>
        <w:tc>
          <w:tcPr>
            <w:tcW w:w="2126" w:type="dxa"/>
          </w:tcPr>
          <w:p w:rsidR="003A6B85" w:rsidRDefault="003A6B85" w:rsidP="001F32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C65BA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A447CE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0-1</w:t>
            </w:r>
            <w:r w:rsidR="004C65BA">
              <w:rPr>
                <w:rFonts w:ascii="Times New Roman" w:hAnsi="Times New Roman"/>
                <w:lang w:eastAsia="en-US"/>
              </w:rPr>
              <w:t>5</w:t>
            </w:r>
            <w:r w:rsidR="001F3271">
              <w:rPr>
                <w:rFonts w:ascii="Times New Roman" w:hAnsi="Times New Roman"/>
                <w:lang w:eastAsia="en-US"/>
              </w:rPr>
              <w:t>.</w:t>
            </w:r>
            <w:r w:rsidR="00A447CE">
              <w:rPr>
                <w:rFonts w:ascii="Times New Roman" w:hAnsi="Times New Roman"/>
                <w:lang w:eastAsia="en-US"/>
              </w:rPr>
              <w:t>45</w:t>
            </w:r>
          </w:p>
          <w:p w:rsidR="00265AAA" w:rsidRPr="00292266" w:rsidRDefault="00265AAA" w:rsidP="001F32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9" w:type="dxa"/>
          </w:tcPr>
          <w:p w:rsidR="003A6B85" w:rsidRPr="00292266" w:rsidRDefault="00265AAA" w:rsidP="0001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«Краеведение»</w:t>
            </w:r>
          </w:p>
        </w:tc>
        <w:tc>
          <w:tcPr>
            <w:tcW w:w="2230" w:type="dxa"/>
          </w:tcPr>
          <w:p w:rsidR="003A6B85" w:rsidRPr="00292266" w:rsidRDefault="00014922" w:rsidP="006422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642249">
              <w:rPr>
                <w:rFonts w:ascii="Times New Roman" w:hAnsi="Times New Roman"/>
                <w:lang w:eastAsia="en-US"/>
              </w:rPr>
              <w:t>Паращенко С.В.</w:t>
            </w:r>
          </w:p>
        </w:tc>
      </w:tr>
      <w:tr w:rsidR="003A6B85" w:rsidRPr="00292266" w:rsidTr="00292266">
        <w:trPr>
          <w:jc w:val="center"/>
        </w:trPr>
        <w:tc>
          <w:tcPr>
            <w:tcW w:w="547" w:type="dxa"/>
          </w:tcPr>
          <w:p w:rsidR="003A6B85" w:rsidRPr="00292266" w:rsidRDefault="003A6B85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9226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93" w:type="dxa"/>
          </w:tcPr>
          <w:p w:rsidR="003A6B85" w:rsidRPr="00292266" w:rsidRDefault="003A6B85" w:rsidP="00A447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Понедельник, </w:t>
            </w:r>
            <w:r w:rsidR="001F3271">
              <w:rPr>
                <w:rFonts w:ascii="Times New Roman" w:hAnsi="Times New Roman"/>
                <w:lang w:eastAsia="en-US"/>
              </w:rPr>
              <w:t>с</w:t>
            </w:r>
            <w:r>
              <w:rPr>
                <w:rFonts w:ascii="Times New Roman" w:hAnsi="Times New Roman"/>
                <w:lang w:eastAsia="en-US"/>
              </w:rPr>
              <w:t xml:space="preserve">реда, </w:t>
            </w:r>
            <w:r w:rsidR="003E101B">
              <w:rPr>
                <w:rFonts w:ascii="Times New Roman" w:hAnsi="Times New Roman"/>
                <w:lang w:eastAsia="en-US"/>
              </w:rPr>
              <w:t>п</w:t>
            </w:r>
            <w:r>
              <w:rPr>
                <w:rFonts w:ascii="Times New Roman" w:hAnsi="Times New Roman"/>
                <w:lang w:eastAsia="en-US"/>
              </w:rPr>
              <w:t xml:space="preserve">ятница </w:t>
            </w:r>
          </w:p>
        </w:tc>
        <w:tc>
          <w:tcPr>
            <w:tcW w:w="2126" w:type="dxa"/>
          </w:tcPr>
          <w:p w:rsidR="003A6B85" w:rsidRPr="00712867" w:rsidRDefault="003A6B85" w:rsidP="00A447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</w:t>
            </w:r>
            <w:r w:rsidR="00A447CE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.30-19.</w:t>
            </w:r>
            <w:r w:rsidR="00A447CE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999" w:type="dxa"/>
          </w:tcPr>
          <w:p w:rsidR="003A6B85" w:rsidRPr="00292266" w:rsidRDefault="003A6B85" w:rsidP="00A447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1F3271">
              <w:rPr>
                <w:rFonts w:ascii="Times New Roman" w:hAnsi="Times New Roman"/>
                <w:lang w:eastAsia="en-US"/>
              </w:rPr>
              <w:t>«Спортивный»</w:t>
            </w:r>
          </w:p>
        </w:tc>
        <w:tc>
          <w:tcPr>
            <w:tcW w:w="2230" w:type="dxa"/>
          </w:tcPr>
          <w:p w:rsidR="003A6B85" w:rsidRPr="00292266" w:rsidRDefault="003A6B85" w:rsidP="006422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226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42249">
              <w:rPr>
                <w:rFonts w:ascii="Times New Roman" w:hAnsi="Times New Roman"/>
                <w:lang w:eastAsia="en-US"/>
              </w:rPr>
              <w:t>Сологубова</w:t>
            </w:r>
            <w:proofErr w:type="spellEnd"/>
            <w:r w:rsidR="00642249">
              <w:rPr>
                <w:rFonts w:ascii="Times New Roman" w:hAnsi="Times New Roman"/>
                <w:lang w:eastAsia="en-US"/>
              </w:rPr>
              <w:t xml:space="preserve"> М.А.</w:t>
            </w:r>
          </w:p>
        </w:tc>
      </w:tr>
      <w:tr w:rsidR="00265AAA" w:rsidRPr="00292266" w:rsidTr="00292266">
        <w:trPr>
          <w:jc w:val="center"/>
        </w:trPr>
        <w:tc>
          <w:tcPr>
            <w:tcW w:w="547" w:type="dxa"/>
          </w:tcPr>
          <w:p w:rsidR="00265AAA" w:rsidRPr="00292266" w:rsidRDefault="00265AAA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93" w:type="dxa"/>
          </w:tcPr>
          <w:p w:rsidR="00A447CE" w:rsidRDefault="00A447CE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</w:t>
            </w:r>
          </w:p>
          <w:p w:rsidR="00265AAA" w:rsidRDefault="00A447CE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Пятница</w:t>
            </w:r>
          </w:p>
        </w:tc>
        <w:tc>
          <w:tcPr>
            <w:tcW w:w="2126" w:type="dxa"/>
          </w:tcPr>
          <w:p w:rsidR="00A447CE" w:rsidRDefault="00A447CE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13.30-14.10</w:t>
            </w:r>
          </w:p>
          <w:p w:rsidR="00265AAA" w:rsidRDefault="00265AAA" w:rsidP="00A447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447CE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A447CE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0-1</w:t>
            </w:r>
            <w:r w:rsidR="00A447CE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A447CE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999" w:type="dxa"/>
          </w:tcPr>
          <w:p w:rsidR="00265AAA" w:rsidRDefault="00265AAA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«Юные таланты»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вокальный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30" w:type="dxa"/>
          </w:tcPr>
          <w:p w:rsidR="00265AAA" w:rsidRDefault="00265AAA" w:rsidP="002922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Максименко В.В.</w:t>
            </w:r>
          </w:p>
        </w:tc>
      </w:tr>
      <w:tr w:rsidR="0000587F" w:rsidRPr="00292266" w:rsidTr="00292266">
        <w:trPr>
          <w:jc w:val="center"/>
        </w:trPr>
        <w:tc>
          <w:tcPr>
            <w:tcW w:w="547" w:type="dxa"/>
          </w:tcPr>
          <w:p w:rsidR="0000587F" w:rsidRDefault="0000587F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93" w:type="dxa"/>
          </w:tcPr>
          <w:p w:rsidR="0000587F" w:rsidRDefault="0000587F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</w:t>
            </w:r>
          </w:p>
          <w:p w:rsidR="0000587F" w:rsidRDefault="0000587F" w:rsidP="002922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Четверг</w:t>
            </w:r>
          </w:p>
        </w:tc>
        <w:tc>
          <w:tcPr>
            <w:tcW w:w="2126" w:type="dxa"/>
          </w:tcPr>
          <w:p w:rsidR="0000587F" w:rsidRPr="00292266" w:rsidRDefault="0000587F" w:rsidP="005C46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14.20-15.00</w:t>
            </w:r>
          </w:p>
        </w:tc>
        <w:tc>
          <w:tcPr>
            <w:tcW w:w="1999" w:type="dxa"/>
          </w:tcPr>
          <w:p w:rsidR="0000587F" w:rsidRDefault="0000587F" w:rsidP="000058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«Рукодельница»</w:t>
            </w:r>
          </w:p>
        </w:tc>
        <w:tc>
          <w:tcPr>
            <w:tcW w:w="2230" w:type="dxa"/>
          </w:tcPr>
          <w:p w:rsidR="0000587F" w:rsidRDefault="004159C6" w:rsidP="002922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Богданова Е.В.</w:t>
            </w:r>
            <w:bookmarkStart w:id="0" w:name="_GoBack"/>
            <w:bookmarkEnd w:id="0"/>
          </w:p>
          <w:p w:rsidR="0000587F" w:rsidRDefault="0000587F" w:rsidP="002922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3A6B85" w:rsidRPr="007D12B7" w:rsidRDefault="003A6B85" w:rsidP="00AA0A54">
      <w:pPr>
        <w:pStyle w:val="a3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sectPr w:rsidR="003A6B85" w:rsidRPr="007D12B7" w:rsidSect="00705C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4D"/>
    <w:multiLevelType w:val="hybridMultilevel"/>
    <w:tmpl w:val="A4FA8D4A"/>
    <w:lvl w:ilvl="0" w:tplc="D06678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D2A72"/>
    <w:multiLevelType w:val="hybridMultilevel"/>
    <w:tmpl w:val="A6C8CAB8"/>
    <w:lvl w:ilvl="0" w:tplc="9EC44BD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42BC6A12"/>
    <w:multiLevelType w:val="hybridMultilevel"/>
    <w:tmpl w:val="2CF4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B943AC"/>
    <w:multiLevelType w:val="hybridMultilevel"/>
    <w:tmpl w:val="E9B0B054"/>
    <w:lvl w:ilvl="0" w:tplc="6E427B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CA70BA"/>
    <w:multiLevelType w:val="multilevel"/>
    <w:tmpl w:val="C2F6E8F0"/>
    <w:lvl w:ilvl="0">
      <w:start w:val="14"/>
      <w:numFmt w:val="decimal"/>
      <w:lvlText w:val="%1-0"/>
      <w:lvlJc w:val="left"/>
      <w:pPr>
        <w:ind w:left="494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202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075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783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851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559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27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33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403" w:hanging="1800"/>
      </w:pPr>
      <w:rPr>
        <w:rFonts w:cs="Times New Roman" w:hint="default"/>
      </w:rPr>
    </w:lvl>
  </w:abstractNum>
  <w:abstractNum w:abstractNumId="5">
    <w:nsid w:val="72143B3F"/>
    <w:multiLevelType w:val="multilevel"/>
    <w:tmpl w:val="BA3AB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ECC"/>
    <w:rsid w:val="0000587F"/>
    <w:rsid w:val="00014922"/>
    <w:rsid w:val="0002042D"/>
    <w:rsid w:val="00072A9E"/>
    <w:rsid w:val="00144EDA"/>
    <w:rsid w:val="00186ECC"/>
    <w:rsid w:val="001A1748"/>
    <w:rsid w:val="001D56FC"/>
    <w:rsid w:val="001F3271"/>
    <w:rsid w:val="002033DA"/>
    <w:rsid w:val="00224675"/>
    <w:rsid w:val="00265AAA"/>
    <w:rsid w:val="0027467B"/>
    <w:rsid w:val="00292266"/>
    <w:rsid w:val="002B6D26"/>
    <w:rsid w:val="002D2B46"/>
    <w:rsid w:val="00314386"/>
    <w:rsid w:val="003A6B85"/>
    <w:rsid w:val="003A7146"/>
    <w:rsid w:val="003B694B"/>
    <w:rsid w:val="003E101B"/>
    <w:rsid w:val="003F602A"/>
    <w:rsid w:val="004159C6"/>
    <w:rsid w:val="00432FC8"/>
    <w:rsid w:val="0046289B"/>
    <w:rsid w:val="004B1D77"/>
    <w:rsid w:val="004C65BA"/>
    <w:rsid w:val="004F13F4"/>
    <w:rsid w:val="00551913"/>
    <w:rsid w:val="005775D9"/>
    <w:rsid w:val="00586045"/>
    <w:rsid w:val="005A7CDF"/>
    <w:rsid w:val="00601361"/>
    <w:rsid w:val="00617D6E"/>
    <w:rsid w:val="0063039E"/>
    <w:rsid w:val="00642249"/>
    <w:rsid w:val="006A654B"/>
    <w:rsid w:val="006E2D43"/>
    <w:rsid w:val="00705C1F"/>
    <w:rsid w:val="00712867"/>
    <w:rsid w:val="007D12B7"/>
    <w:rsid w:val="007F5B27"/>
    <w:rsid w:val="00802C2F"/>
    <w:rsid w:val="008251FE"/>
    <w:rsid w:val="008632E0"/>
    <w:rsid w:val="008878A2"/>
    <w:rsid w:val="00912637"/>
    <w:rsid w:val="00935EC1"/>
    <w:rsid w:val="00964460"/>
    <w:rsid w:val="0098329D"/>
    <w:rsid w:val="009C56EF"/>
    <w:rsid w:val="00A447CE"/>
    <w:rsid w:val="00A65690"/>
    <w:rsid w:val="00A73904"/>
    <w:rsid w:val="00AA0A54"/>
    <w:rsid w:val="00AA3817"/>
    <w:rsid w:val="00AE5C9B"/>
    <w:rsid w:val="00B5731E"/>
    <w:rsid w:val="00BC09B1"/>
    <w:rsid w:val="00BD2794"/>
    <w:rsid w:val="00BD5833"/>
    <w:rsid w:val="00C05F34"/>
    <w:rsid w:val="00C37A2E"/>
    <w:rsid w:val="00C70B00"/>
    <w:rsid w:val="00C72C83"/>
    <w:rsid w:val="00C86CCA"/>
    <w:rsid w:val="00CA201C"/>
    <w:rsid w:val="00D00402"/>
    <w:rsid w:val="00D05422"/>
    <w:rsid w:val="00D1349F"/>
    <w:rsid w:val="00D26E04"/>
    <w:rsid w:val="00D87828"/>
    <w:rsid w:val="00D90E58"/>
    <w:rsid w:val="00D96AFE"/>
    <w:rsid w:val="00DB448B"/>
    <w:rsid w:val="00E37F33"/>
    <w:rsid w:val="00EE18C8"/>
    <w:rsid w:val="00EF0397"/>
    <w:rsid w:val="00F56BF3"/>
    <w:rsid w:val="00FA00C8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748"/>
    <w:pPr>
      <w:ind w:left="720"/>
      <w:contextualSpacing/>
    </w:pPr>
  </w:style>
  <w:style w:type="table" w:styleId="a4">
    <w:name w:val="Table Grid"/>
    <w:basedOn w:val="a1"/>
    <w:uiPriority w:val="99"/>
    <w:rsid w:val="00E37F3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46</cp:revision>
  <dcterms:created xsi:type="dcterms:W3CDTF">2014-12-07T13:03:00Z</dcterms:created>
  <dcterms:modified xsi:type="dcterms:W3CDTF">2021-09-13T19:58:00Z</dcterms:modified>
</cp:coreProperties>
</file>